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D12" w:rsidRPr="00DE24B6" w:rsidRDefault="00401D12" w:rsidP="00401D12">
      <w:pPr>
        <w:pStyle w:val="a3"/>
        <w:spacing w:line="276" w:lineRule="auto"/>
        <w:jc w:val="right"/>
      </w:pPr>
    </w:p>
    <w:tbl>
      <w:tblPr>
        <w:tblW w:w="4485" w:type="pct"/>
        <w:tblCellSpacing w:w="0" w:type="dxa"/>
        <w:tblInd w:w="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1906"/>
        <w:gridCol w:w="4535"/>
      </w:tblGrid>
      <w:tr w:rsidR="00401D12" w:rsidRPr="00DE24B6" w:rsidTr="00065933">
        <w:trPr>
          <w:tblCellSpacing w:w="0" w:type="dxa"/>
        </w:trPr>
        <w:tc>
          <w:tcPr>
            <w:tcW w:w="8810" w:type="dxa"/>
            <w:gridSpan w:val="3"/>
            <w:tcMar>
              <w:top w:w="48" w:type="dxa"/>
              <w:left w:w="60" w:type="dxa"/>
              <w:bottom w:w="48" w:type="dxa"/>
              <w:right w:w="120" w:type="dxa"/>
            </w:tcMar>
          </w:tcPr>
          <w:p w:rsidR="00401D12" w:rsidRPr="007131D8" w:rsidRDefault="00401D12" w:rsidP="00616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1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МИНИСТЕРСТВО </w:t>
            </w:r>
            <w:r w:rsidR="007131D8" w:rsidRPr="007131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ПРОМЫШЛЕННОСТИ И ТОРГОВЛИ ТВЕРСКОЙ </w:t>
            </w:r>
            <w:r w:rsidRPr="007131D8">
              <w:rPr>
                <w:rFonts w:ascii="Times New Roman" w:hAnsi="Times New Roman" w:cs="Times New Roman"/>
                <w:b/>
                <w:sz w:val="28"/>
                <w:szCs w:val="28"/>
              </w:rPr>
              <w:t>ОБЛАСТИ</w:t>
            </w:r>
          </w:p>
          <w:p w:rsidR="00401D12" w:rsidRPr="007131D8" w:rsidRDefault="00401D12" w:rsidP="006164F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31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ПРОФЕССИОНАЛЬНОЕ ОБРАЗОВАТЕЛЬНОЕ УЧРЕЖДЕНИЕ «САВЕЛОВСКИЙ КОЛЛЕДЖ»</w:t>
            </w:r>
          </w:p>
          <w:p w:rsidR="00401D12" w:rsidRPr="00DE24B6" w:rsidRDefault="00401D12" w:rsidP="006164F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01D12" w:rsidRPr="00DE24B6" w:rsidRDefault="00401D12" w:rsidP="00065933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65933" w:rsidRPr="00DE24B6" w:rsidTr="00065933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5933" w:rsidRPr="00DE24B6" w:rsidRDefault="00065933" w:rsidP="00D3417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2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</w:p>
        </w:tc>
        <w:tc>
          <w:tcPr>
            <w:tcW w:w="6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5933" w:rsidRPr="00DE24B6" w:rsidRDefault="00065933" w:rsidP="0006593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  <w:tr w:rsidR="00065933" w:rsidRPr="00DE24B6" w:rsidTr="00065933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5933" w:rsidRPr="00DE24B6" w:rsidRDefault="00065933" w:rsidP="00D3417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5933" w:rsidRPr="00065933" w:rsidRDefault="00065933" w:rsidP="00065933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 w:rsidRPr="000659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код специальности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5933" w:rsidRPr="00065933" w:rsidRDefault="00065933" w:rsidP="00065933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 w:rsidRPr="000659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наименование специальности</w:t>
            </w:r>
          </w:p>
        </w:tc>
      </w:tr>
    </w:tbl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24B6">
        <w:rPr>
          <w:rFonts w:ascii="Times New Roman" w:hAnsi="Times New Roman" w:cs="Times New Roman"/>
          <w:sz w:val="28"/>
          <w:szCs w:val="28"/>
          <w:lang w:val="en-GB"/>
        </w:rPr>
        <w:t> </w:t>
      </w: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DE24B6">
        <w:rPr>
          <w:rFonts w:ascii="Times New Roman" w:hAnsi="Times New Roman" w:cs="Times New Roman"/>
          <w:b/>
          <w:bCs/>
          <w:sz w:val="48"/>
          <w:szCs w:val="48"/>
        </w:rPr>
        <w:t>ДИПЛОМНАЯ РАБОТА (ПРОЕКТ)</w:t>
      </w: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4B6">
        <w:rPr>
          <w:rFonts w:ascii="Times New Roman" w:hAnsi="Times New Roman" w:cs="Times New Roman"/>
          <w:b/>
          <w:sz w:val="28"/>
          <w:szCs w:val="28"/>
        </w:rPr>
        <w:t>Тема:</w:t>
      </w:r>
      <w:r w:rsidRPr="00DE24B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DE24B6">
        <w:rPr>
          <w:rFonts w:ascii="Times New Roman" w:hAnsi="Times New Roman" w:cs="Times New Roman"/>
          <w:sz w:val="28"/>
          <w:szCs w:val="19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19"/>
        </w:rPr>
        <w:t>__</w:t>
      </w:r>
      <w:r w:rsidRPr="00DE24B6">
        <w:rPr>
          <w:rFonts w:ascii="Times New Roman" w:hAnsi="Times New Roman" w:cs="Times New Roman"/>
          <w:sz w:val="28"/>
          <w:szCs w:val="19"/>
        </w:rPr>
        <w:t>»</w:t>
      </w: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ind w:left="46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5271" w:type="dxa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05"/>
        <w:gridCol w:w="126"/>
        <w:gridCol w:w="2072"/>
        <w:gridCol w:w="1134"/>
      </w:tblGrid>
      <w:tr w:rsidR="00825B74" w:rsidTr="007E42A3">
        <w:trPr>
          <w:trHeight w:val="20"/>
        </w:trPr>
        <w:tc>
          <w:tcPr>
            <w:tcW w:w="4137" w:type="dxa"/>
            <w:gridSpan w:val="4"/>
          </w:tcPr>
          <w:p w:rsidR="00825B74" w:rsidRDefault="00825B74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Выполнил </w:t>
            </w: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студент(ка) группы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25B74" w:rsidRPr="007E42A3" w:rsidRDefault="00825B74" w:rsidP="007E42A3">
            <w:pPr>
              <w:widowControl/>
              <w:autoSpaceDE/>
              <w:autoSpaceDN/>
              <w:adjustRightInd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B74" w:rsidTr="007E42A3">
        <w:trPr>
          <w:trHeight w:val="20"/>
        </w:trPr>
        <w:tc>
          <w:tcPr>
            <w:tcW w:w="1134" w:type="dxa"/>
          </w:tcPr>
          <w:p w:rsidR="00825B74" w:rsidRDefault="00825B74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137" w:type="dxa"/>
            <w:gridSpan w:val="4"/>
            <w:tcBorders>
              <w:bottom w:val="single" w:sz="4" w:space="0" w:color="auto"/>
            </w:tcBorders>
          </w:tcPr>
          <w:p w:rsidR="00825B74" w:rsidRPr="007E42A3" w:rsidRDefault="00825B74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B74" w:rsidTr="007E42A3">
        <w:trPr>
          <w:trHeight w:val="20"/>
        </w:trPr>
        <w:tc>
          <w:tcPr>
            <w:tcW w:w="2065" w:type="dxa"/>
            <w:gridSpan w:val="3"/>
          </w:tcPr>
          <w:p w:rsidR="00825B74" w:rsidRPr="00DE24B6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уководитель</w:t>
            </w:r>
          </w:p>
        </w:tc>
        <w:tc>
          <w:tcPr>
            <w:tcW w:w="3206" w:type="dxa"/>
            <w:gridSpan w:val="2"/>
            <w:tcBorders>
              <w:bottom w:val="single" w:sz="4" w:space="0" w:color="auto"/>
            </w:tcBorders>
          </w:tcPr>
          <w:p w:rsidR="00825B74" w:rsidRPr="007E42A3" w:rsidRDefault="00825B74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1207" w:rsidTr="007E42A3">
        <w:trPr>
          <w:trHeight w:val="20"/>
        </w:trPr>
        <w:tc>
          <w:tcPr>
            <w:tcW w:w="1939" w:type="dxa"/>
            <w:gridSpan w:val="2"/>
          </w:tcPr>
          <w:p w:rsidR="002E1207" w:rsidRPr="00DE24B6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Рецензент</w:t>
            </w:r>
          </w:p>
        </w:tc>
        <w:tc>
          <w:tcPr>
            <w:tcW w:w="3332" w:type="dxa"/>
            <w:gridSpan w:val="3"/>
            <w:tcBorders>
              <w:bottom w:val="single" w:sz="4" w:space="0" w:color="auto"/>
            </w:tcBorders>
          </w:tcPr>
          <w:p w:rsidR="002E1207" w:rsidRPr="007E42A3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1207" w:rsidTr="007E42A3">
        <w:trPr>
          <w:trHeight w:val="20"/>
        </w:trPr>
        <w:tc>
          <w:tcPr>
            <w:tcW w:w="1939" w:type="dxa"/>
            <w:gridSpan w:val="2"/>
          </w:tcPr>
          <w:p w:rsidR="002E1207" w:rsidRPr="00DE24B6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Дата защиты</w:t>
            </w:r>
          </w:p>
        </w:tc>
        <w:tc>
          <w:tcPr>
            <w:tcW w:w="3332" w:type="dxa"/>
            <w:gridSpan w:val="3"/>
            <w:tcBorders>
              <w:bottom w:val="single" w:sz="4" w:space="0" w:color="auto"/>
            </w:tcBorders>
          </w:tcPr>
          <w:p w:rsidR="002E1207" w:rsidRPr="007E42A3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1207" w:rsidTr="007E42A3">
        <w:trPr>
          <w:trHeight w:val="20"/>
        </w:trPr>
        <w:tc>
          <w:tcPr>
            <w:tcW w:w="1939" w:type="dxa"/>
            <w:gridSpan w:val="2"/>
          </w:tcPr>
          <w:p w:rsidR="002E1207" w:rsidRPr="00DE24B6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3332" w:type="dxa"/>
            <w:gridSpan w:val="3"/>
            <w:tcBorders>
              <w:bottom w:val="single" w:sz="4" w:space="0" w:color="auto"/>
            </w:tcBorders>
          </w:tcPr>
          <w:p w:rsidR="002E1207" w:rsidRPr="007E42A3" w:rsidRDefault="002E1207" w:rsidP="007E42A3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25B74" w:rsidRDefault="00825B74" w:rsidP="00401D12">
      <w:pPr>
        <w:widowControl/>
        <w:autoSpaceDE/>
        <w:autoSpaceDN/>
        <w:adjustRightInd/>
        <w:spacing w:line="36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8"/>
        <w:gridCol w:w="2385"/>
        <w:gridCol w:w="236"/>
        <w:gridCol w:w="2198"/>
      </w:tblGrid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Экономический раздел</w:t>
            </w: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Сентюрина Т.А.</w:t>
            </w:r>
          </w:p>
        </w:tc>
      </w:tr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6532" w:rsidRPr="00A17B56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расшифровка подписи</w:t>
            </w:r>
          </w:p>
        </w:tc>
      </w:tr>
    </w:tbl>
    <w:p w:rsidR="009F6532" w:rsidRPr="00DE24B6" w:rsidRDefault="009F6532" w:rsidP="009F6532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8"/>
        <w:gridCol w:w="2385"/>
        <w:gridCol w:w="236"/>
        <w:gridCol w:w="2198"/>
      </w:tblGrid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Охрана труда</w:t>
            </w:r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6532" w:rsidRPr="00A17B56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расшифровка подписи</w:t>
            </w:r>
          </w:p>
        </w:tc>
      </w:tr>
    </w:tbl>
    <w:p w:rsidR="009F6532" w:rsidRPr="00DE24B6" w:rsidRDefault="009F6532" w:rsidP="009F6532">
      <w:pPr>
        <w:widowControl/>
        <w:autoSpaceDE/>
        <w:autoSpaceDN/>
        <w:adjustRightInd/>
        <w:ind w:left="5670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8"/>
        <w:gridCol w:w="2385"/>
        <w:gridCol w:w="236"/>
        <w:gridCol w:w="2198"/>
      </w:tblGrid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Нормоконтроль</w:t>
            </w:r>
            <w:proofErr w:type="spellEnd"/>
            <w:r w:rsidRPr="00DE24B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Миронова Г.Н.</w:t>
            </w:r>
          </w:p>
        </w:tc>
      </w:tr>
      <w:tr w:rsidR="009F6532" w:rsidTr="007E260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6532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6532" w:rsidRPr="00A17B56" w:rsidRDefault="009F6532" w:rsidP="007E260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4B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расшифровка подписи</w:t>
            </w:r>
          </w:p>
        </w:tc>
      </w:tr>
    </w:tbl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D12" w:rsidRPr="00DE24B6" w:rsidRDefault="00401D1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D12" w:rsidRPr="00DE24B6" w:rsidRDefault="009F6532" w:rsidP="00401D1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Кимры, 20</w:t>
      </w:r>
      <w:r w:rsidR="007131D8">
        <w:rPr>
          <w:rFonts w:ascii="Times New Roman" w:hAnsi="Times New Roman" w:cs="Times New Roman"/>
          <w:b/>
          <w:sz w:val="28"/>
          <w:szCs w:val="28"/>
        </w:rPr>
        <w:t>___</w:t>
      </w:r>
      <w:r w:rsidR="00401D12" w:rsidRPr="00DE24B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sectPr w:rsidR="00401D12" w:rsidRPr="00DE24B6" w:rsidSect="00F40CD1">
      <w:pgSz w:w="11909" w:h="16834"/>
      <w:pgMar w:top="568" w:right="567" w:bottom="568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1379F"/>
    <w:multiLevelType w:val="hybridMultilevel"/>
    <w:tmpl w:val="49A21834"/>
    <w:lvl w:ilvl="0" w:tplc="C4E29B7C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A06BE"/>
    <w:multiLevelType w:val="hybridMultilevel"/>
    <w:tmpl w:val="9646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BB"/>
    <w:rsid w:val="000026E2"/>
    <w:rsid w:val="00060E80"/>
    <w:rsid w:val="00065933"/>
    <w:rsid w:val="00073C89"/>
    <w:rsid w:val="00142FF3"/>
    <w:rsid w:val="00145FA2"/>
    <w:rsid w:val="00155B94"/>
    <w:rsid w:val="00173A8A"/>
    <w:rsid w:val="001A428F"/>
    <w:rsid w:val="00201205"/>
    <w:rsid w:val="0028522A"/>
    <w:rsid w:val="002E1207"/>
    <w:rsid w:val="00317DE9"/>
    <w:rsid w:val="003A756C"/>
    <w:rsid w:val="003C7D0D"/>
    <w:rsid w:val="003E2EB9"/>
    <w:rsid w:val="003F1439"/>
    <w:rsid w:val="00401D12"/>
    <w:rsid w:val="00450FD5"/>
    <w:rsid w:val="004D3ECD"/>
    <w:rsid w:val="005738D0"/>
    <w:rsid w:val="005A515E"/>
    <w:rsid w:val="005E1346"/>
    <w:rsid w:val="006164F7"/>
    <w:rsid w:val="00626D16"/>
    <w:rsid w:val="0067460B"/>
    <w:rsid w:val="006A1739"/>
    <w:rsid w:val="006A4BE6"/>
    <w:rsid w:val="007131D8"/>
    <w:rsid w:val="00780889"/>
    <w:rsid w:val="007E42A3"/>
    <w:rsid w:val="00825B74"/>
    <w:rsid w:val="008267E6"/>
    <w:rsid w:val="00847FFB"/>
    <w:rsid w:val="008A371E"/>
    <w:rsid w:val="00913A29"/>
    <w:rsid w:val="009373E0"/>
    <w:rsid w:val="00945F2C"/>
    <w:rsid w:val="00962D93"/>
    <w:rsid w:val="00993FE9"/>
    <w:rsid w:val="009A608C"/>
    <w:rsid w:val="009F2768"/>
    <w:rsid w:val="009F6532"/>
    <w:rsid w:val="00A17B56"/>
    <w:rsid w:val="00A93AED"/>
    <w:rsid w:val="00AC41EC"/>
    <w:rsid w:val="00B328DE"/>
    <w:rsid w:val="00B71811"/>
    <w:rsid w:val="00B778BB"/>
    <w:rsid w:val="00BE6A75"/>
    <w:rsid w:val="00C160E3"/>
    <w:rsid w:val="00D5588B"/>
    <w:rsid w:val="00DA0F97"/>
    <w:rsid w:val="00DB36B3"/>
    <w:rsid w:val="00DE24B6"/>
    <w:rsid w:val="00EF3500"/>
    <w:rsid w:val="00F04D3B"/>
    <w:rsid w:val="00F40CD1"/>
    <w:rsid w:val="00FD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8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7F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FF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3A8A"/>
    <w:pPr>
      <w:ind w:left="720"/>
      <w:contextualSpacing/>
    </w:pPr>
  </w:style>
  <w:style w:type="table" w:styleId="a7">
    <w:name w:val="Table Grid"/>
    <w:basedOn w:val="a1"/>
    <w:uiPriority w:val="59"/>
    <w:rsid w:val="0093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8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7F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FF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3A8A"/>
    <w:pPr>
      <w:ind w:left="720"/>
      <w:contextualSpacing/>
    </w:pPr>
  </w:style>
  <w:style w:type="table" w:styleId="a7">
    <w:name w:val="Table Grid"/>
    <w:basedOn w:val="a1"/>
    <w:uiPriority w:val="59"/>
    <w:rsid w:val="0093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"СК"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Maza</dc:creator>
  <cp:lastModifiedBy>Admin</cp:lastModifiedBy>
  <cp:revision>3</cp:revision>
  <cp:lastPrinted>2017-05-18T05:08:00Z</cp:lastPrinted>
  <dcterms:created xsi:type="dcterms:W3CDTF">2020-04-17T05:25:00Z</dcterms:created>
  <dcterms:modified xsi:type="dcterms:W3CDTF">2020-04-17T05:26:00Z</dcterms:modified>
</cp:coreProperties>
</file>