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37458" w14:textId="77777777" w:rsidR="00FE71B1" w:rsidRPr="00D2267A" w:rsidRDefault="00FE71B1" w:rsidP="00E70951">
      <w:pPr>
        <w:pStyle w:val="a3"/>
        <w:jc w:val="center"/>
        <w:rPr>
          <w:b/>
          <w:sz w:val="24"/>
          <w:szCs w:val="24"/>
        </w:rPr>
      </w:pPr>
      <w:r w:rsidRPr="00D2267A">
        <w:rPr>
          <w:b/>
          <w:sz w:val="24"/>
          <w:szCs w:val="24"/>
        </w:rPr>
        <w:t xml:space="preserve">Договор № </w:t>
      </w:r>
      <w:r w:rsidRPr="00D2267A"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 w:rsidRPr="00D2267A">
        <w:rPr>
          <w:b/>
          <w:sz w:val="24"/>
          <w:szCs w:val="24"/>
        </w:rPr>
        <w:t xml:space="preserve"> об образовании</w:t>
      </w:r>
    </w:p>
    <w:p w14:paraId="3BF31622" w14:textId="77777777" w:rsidR="00FE71B1" w:rsidRPr="00D2267A" w:rsidRDefault="00FE71B1" w:rsidP="00E70951">
      <w:pPr>
        <w:pStyle w:val="a3"/>
        <w:jc w:val="center"/>
        <w:rPr>
          <w:b/>
          <w:sz w:val="24"/>
          <w:szCs w:val="24"/>
        </w:rPr>
      </w:pPr>
      <w:r w:rsidRPr="00D2267A">
        <w:rPr>
          <w:b/>
          <w:sz w:val="24"/>
          <w:szCs w:val="24"/>
        </w:rPr>
        <w:t>на обучение по образовательным программам</w:t>
      </w:r>
    </w:p>
    <w:p w14:paraId="77A4D8BC" w14:textId="77777777" w:rsidR="00FE71B1" w:rsidRPr="00D2267A" w:rsidRDefault="00FE71B1" w:rsidP="00E70951">
      <w:pPr>
        <w:pStyle w:val="a3"/>
        <w:jc w:val="center"/>
        <w:rPr>
          <w:b/>
          <w:sz w:val="24"/>
          <w:szCs w:val="24"/>
        </w:rPr>
      </w:pPr>
      <w:r w:rsidRPr="00D2267A">
        <w:rPr>
          <w:b/>
          <w:sz w:val="24"/>
          <w:szCs w:val="24"/>
        </w:rPr>
        <w:t>среднего профессионального образования</w:t>
      </w:r>
    </w:p>
    <w:p w14:paraId="0A1BA1F5" w14:textId="77777777" w:rsidR="00FE71B1" w:rsidRPr="00D2267A" w:rsidRDefault="00FE71B1" w:rsidP="00E70951">
      <w:pPr>
        <w:pStyle w:val="a3"/>
        <w:rPr>
          <w:sz w:val="16"/>
          <w:szCs w:val="16"/>
        </w:rPr>
      </w:pPr>
    </w:p>
    <w:p w14:paraId="6120D8A4" w14:textId="77777777" w:rsidR="00FE71B1" w:rsidRPr="00D2267A" w:rsidRDefault="00FE71B1" w:rsidP="00E70951">
      <w:pPr>
        <w:pStyle w:val="a3"/>
        <w:rPr>
          <w:sz w:val="24"/>
          <w:szCs w:val="24"/>
        </w:rPr>
      </w:pPr>
      <w:r w:rsidRPr="00D2267A">
        <w:rPr>
          <w:sz w:val="24"/>
          <w:szCs w:val="24"/>
        </w:rPr>
        <w:t>г. Кимры</w:t>
      </w:r>
      <w:r w:rsidRPr="00D2267A">
        <w:rPr>
          <w:sz w:val="24"/>
          <w:szCs w:val="24"/>
        </w:rPr>
        <w:tab/>
      </w:r>
      <w:r w:rsidRPr="00D2267A">
        <w:rPr>
          <w:sz w:val="24"/>
          <w:szCs w:val="24"/>
        </w:rPr>
        <w:tab/>
      </w:r>
      <w:r w:rsidRPr="00D2267A">
        <w:rPr>
          <w:sz w:val="24"/>
          <w:szCs w:val="24"/>
        </w:rPr>
        <w:tab/>
      </w:r>
      <w:r w:rsidRPr="00D2267A">
        <w:rPr>
          <w:sz w:val="24"/>
          <w:szCs w:val="24"/>
        </w:rPr>
        <w:tab/>
      </w:r>
      <w:r w:rsidRPr="00D2267A">
        <w:rPr>
          <w:sz w:val="24"/>
          <w:szCs w:val="24"/>
        </w:rPr>
        <w:tab/>
      </w:r>
      <w:r w:rsidRPr="00D2267A">
        <w:rPr>
          <w:sz w:val="24"/>
          <w:szCs w:val="24"/>
        </w:rPr>
        <w:tab/>
      </w:r>
      <w:r w:rsidRPr="00D2267A">
        <w:rPr>
          <w:sz w:val="24"/>
          <w:szCs w:val="24"/>
        </w:rPr>
        <w:tab/>
      </w:r>
      <w:r w:rsidRPr="00D2267A">
        <w:rPr>
          <w:sz w:val="24"/>
          <w:szCs w:val="24"/>
        </w:rPr>
        <w:tab/>
        <w:t>«___» ___________ 20 ___ г.</w:t>
      </w:r>
    </w:p>
    <w:p w14:paraId="442404F6" w14:textId="77777777" w:rsidR="00FE71B1" w:rsidRPr="00D2267A" w:rsidRDefault="00FE71B1" w:rsidP="00E70951">
      <w:pPr>
        <w:pStyle w:val="a3"/>
        <w:rPr>
          <w:sz w:val="16"/>
          <w:szCs w:val="16"/>
        </w:rPr>
      </w:pPr>
    </w:p>
    <w:p w14:paraId="34DF3519" w14:textId="77777777" w:rsidR="00FE71B1" w:rsidRPr="00D2267A" w:rsidRDefault="00FE71B1" w:rsidP="00E70951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 xml:space="preserve">Государственное бюджетное профессиональное образовательное учреждение «Савеловский колледж» (ГБП ОУ «СК»), осуществляющее образовательную деятельность на основании лицензии от </w:t>
      </w:r>
      <w:r w:rsidR="006141C1">
        <w:rPr>
          <w:sz w:val="24"/>
          <w:szCs w:val="24"/>
        </w:rPr>
        <w:t>16 июня 2021</w:t>
      </w:r>
      <w:r w:rsidRPr="00D2267A">
        <w:rPr>
          <w:sz w:val="24"/>
          <w:szCs w:val="24"/>
        </w:rPr>
        <w:t>г.</w:t>
      </w:r>
      <w:r w:rsidR="006141C1">
        <w:rPr>
          <w:sz w:val="24"/>
          <w:szCs w:val="24"/>
        </w:rPr>
        <w:t>, регистрационный номер 29/21-69</w:t>
      </w:r>
      <w:r w:rsidRPr="00D2267A">
        <w:rPr>
          <w:sz w:val="24"/>
          <w:szCs w:val="24"/>
        </w:rPr>
        <w:t xml:space="preserve">, выданной Министерством образования Тверской области, именуемое в дальнейшем «Исполнитель», в лице </w:t>
      </w:r>
      <w:r>
        <w:rPr>
          <w:sz w:val="24"/>
          <w:szCs w:val="24"/>
        </w:rPr>
        <w:t>директора</w:t>
      </w:r>
      <w:r w:rsidRPr="00D2267A">
        <w:rPr>
          <w:sz w:val="24"/>
          <w:szCs w:val="24"/>
        </w:rPr>
        <w:t xml:space="preserve"> колледжа </w:t>
      </w:r>
      <w:proofErr w:type="spellStart"/>
      <w:r w:rsidRPr="00D2267A">
        <w:rPr>
          <w:sz w:val="24"/>
          <w:szCs w:val="24"/>
        </w:rPr>
        <w:t>Кафырина</w:t>
      </w:r>
      <w:proofErr w:type="spellEnd"/>
      <w:r w:rsidRPr="00D2267A">
        <w:rPr>
          <w:sz w:val="24"/>
          <w:szCs w:val="24"/>
        </w:rPr>
        <w:t xml:space="preserve"> Владимира Александровича, действующего на основании Устава, утверждённого приказом Министерства образования Тверско</w:t>
      </w:r>
      <w:r>
        <w:rPr>
          <w:sz w:val="24"/>
          <w:szCs w:val="24"/>
        </w:rPr>
        <w:t xml:space="preserve">й области </w:t>
      </w:r>
      <w:r w:rsidRPr="00D2267A">
        <w:rPr>
          <w:sz w:val="24"/>
          <w:szCs w:val="24"/>
        </w:rPr>
        <w:t>от 19.08.2015г. № 106-К,</w:t>
      </w:r>
    </w:p>
    <w:p w14:paraId="7204D0DA" w14:textId="77777777" w:rsidR="00FE71B1" w:rsidRPr="00D2267A" w:rsidRDefault="00FE71B1" w:rsidP="00E70951">
      <w:pPr>
        <w:pStyle w:val="a3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и ___________________________________________________________________________</w:t>
      </w:r>
      <w:r>
        <w:rPr>
          <w:sz w:val="24"/>
          <w:szCs w:val="24"/>
        </w:rPr>
        <w:t>_________</w:t>
      </w:r>
      <w:r w:rsidRPr="00D2267A">
        <w:rPr>
          <w:sz w:val="24"/>
          <w:szCs w:val="24"/>
        </w:rPr>
        <w:t>_</w:t>
      </w:r>
    </w:p>
    <w:p w14:paraId="3DCD340E" w14:textId="77777777" w:rsidR="00FE71B1" w:rsidRPr="00D2267A" w:rsidRDefault="00FE71B1" w:rsidP="00E70951">
      <w:pPr>
        <w:pStyle w:val="a3"/>
        <w:jc w:val="center"/>
        <w:rPr>
          <w:sz w:val="24"/>
          <w:szCs w:val="24"/>
        </w:rPr>
      </w:pPr>
      <w:r w:rsidRPr="00D2267A">
        <w:rPr>
          <w:sz w:val="24"/>
          <w:szCs w:val="24"/>
        </w:rPr>
        <w:t>(</w:t>
      </w:r>
      <w:r w:rsidRPr="00DD169E">
        <w:rPr>
          <w:sz w:val="20"/>
          <w:szCs w:val="20"/>
        </w:rPr>
        <w:t>фамилия, имя, отчество родителя или законного представителя)</w:t>
      </w:r>
    </w:p>
    <w:p w14:paraId="0452D67B" w14:textId="77777777" w:rsidR="00FE71B1" w:rsidRPr="00D2267A" w:rsidRDefault="00FE71B1" w:rsidP="00E70951">
      <w:pPr>
        <w:pStyle w:val="a3"/>
        <w:rPr>
          <w:sz w:val="24"/>
          <w:szCs w:val="24"/>
        </w:rPr>
      </w:pPr>
      <w:r w:rsidRPr="00D2267A">
        <w:rPr>
          <w:sz w:val="24"/>
          <w:szCs w:val="24"/>
        </w:rPr>
        <w:t>именуем ______ в дальнейшем «Заказчик», и</w:t>
      </w:r>
    </w:p>
    <w:p w14:paraId="78FAD48B" w14:textId="77777777" w:rsidR="00FE71B1" w:rsidRDefault="00FE71B1" w:rsidP="00E70951">
      <w:pPr>
        <w:pStyle w:val="a3"/>
        <w:rPr>
          <w:sz w:val="24"/>
          <w:szCs w:val="24"/>
        </w:rPr>
      </w:pPr>
      <w:r w:rsidRPr="00D2267A">
        <w:rPr>
          <w:sz w:val="24"/>
          <w:szCs w:val="24"/>
        </w:rPr>
        <w:t>__________________________________________________________________________</w:t>
      </w:r>
      <w:r>
        <w:rPr>
          <w:sz w:val="24"/>
          <w:szCs w:val="24"/>
        </w:rPr>
        <w:t>___________</w:t>
      </w:r>
      <w:r w:rsidRPr="00D2267A">
        <w:rPr>
          <w:sz w:val="24"/>
          <w:szCs w:val="24"/>
        </w:rPr>
        <w:t>__</w:t>
      </w:r>
    </w:p>
    <w:p w14:paraId="49B8CA9D" w14:textId="77777777" w:rsidR="00FE71B1" w:rsidRPr="00DD169E" w:rsidRDefault="00FE71B1" w:rsidP="00E70951">
      <w:pPr>
        <w:pStyle w:val="a3"/>
        <w:jc w:val="center"/>
        <w:rPr>
          <w:sz w:val="20"/>
          <w:szCs w:val="20"/>
        </w:rPr>
      </w:pPr>
      <w:r w:rsidRPr="00DD169E">
        <w:rPr>
          <w:sz w:val="20"/>
          <w:szCs w:val="20"/>
        </w:rPr>
        <w:t>(фамилия, имя, отчество (при наличии) лица, зачисляемого на обучение)</w:t>
      </w:r>
    </w:p>
    <w:p w14:paraId="5141B516" w14:textId="77777777" w:rsidR="00FE71B1" w:rsidRPr="00D2267A" w:rsidRDefault="00FE71B1" w:rsidP="00E70951">
      <w:pPr>
        <w:pStyle w:val="a3"/>
        <w:rPr>
          <w:sz w:val="24"/>
          <w:szCs w:val="24"/>
        </w:rPr>
      </w:pPr>
      <w:r w:rsidRPr="00D2267A">
        <w:rPr>
          <w:sz w:val="24"/>
          <w:szCs w:val="24"/>
        </w:rPr>
        <w:t>именуем ______ в дальнейшем «Обучающийся», совместно именуемые Стороны, заключили настоящий Договор (далее - Договор) о нижеследующем:</w:t>
      </w:r>
    </w:p>
    <w:p w14:paraId="60CCF4D7" w14:textId="77777777" w:rsidR="00FE71B1" w:rsidRPr="00D2267A" w:rsidRDefault="00FE71B1" w:rsidP="00E70951">
      <w:pPr>
        <w:pStyle w:val="a3"/>
        <w:rPr>
          <w:sz w:val="16"/>
          <w:szCs w:val="16"/>
        </w:rPr>
      </w:pPr>
    </w:p>
    <w:p w14:paraId="31D9D2DE" w14:textId="77777777" w:rsidR="00FE71B1" w:rsidRPr="00D2267A" w:rsidRDefault="00FE71B1" w:rsidP="00E70951">
      <w:pPr>
        <w:pStyle w:val="a3"/>
        <w:jc w:val="center"/>
        <w:rPr>
          <w:b/>
          <w:sz w:val="24"/>
          <w:szCs w:val="24"/>
        </w:rPr>
      </w:pPr>
      <w:smartTag w:uri="urn:schemas-microsoft-com:office:smarttags" w:element="place">
        <w:r w:rsidRPr="00D2267A">
          <w:rPr>
            <w:b/>
            <w:sz w:val="24"/>
            <w:szCs w:val="24"/>
            <w:lang w:val="en-US"/>
          </w:rPr>
          <w:t>I</w:t>
        </w:r>
        <w:r w:rsidRPr="00D2267A">
          <w:rPr>
            <w:b/>
            <w:sz w:val="24"/>
            <w:szCs w:val="24"/>
          </w:rPr>
          <w:t>.</w:t>
        </w:r>
      </w:smartTag>
      <w:r w:rsidRPr="00D2267A">
        <w:rPr>
          <w:b/>
          <w:sz w:val="24"/>
          <w:szCs w:val="24"/>
        </w:rPr>
        <w:t xml:space="preserve"> Предмет Договора</w:t>
      </w:r>
    </w:p>
    <w:p w14:paraId="0C7B64AB" w14:textId="77777777" w:rsidR="00FE71B1" w:rsidRPr="00D2267A" w:rsidRDefault="00FE71B1" w:rsidP="00E70951">
      <w:pPr>
        <w:pStyle w:val="a3"/>
        <w:rPr>
          <w:sz w:val="16"/>
          <w:szCs w:val="16"/>
        </w:rPr>
      </w:pPr>
    </w:p>
    <w:p w14:paraId="74D1BBAD" w14:textId="77777777" w:rsidR="00FE71B1" w:rsidRPr="00407F9C" w:rsidRDefault="00FE71B1" w:rsidP="002C1CDD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 xml:space="preserve">1.1. Исполнитель обязуется предоставить образовательную услугу, а Заказчик обязуется оплатить обучение по образовательной программе подготовки специалистов среднего звена по очной форме обучения по специальности </w:t>
      </w:r>
      <w:r w:rsidRPr="00407F9C">
        <w:rPr>
          <w:sz w:val="24"/>
          <w:szCs w:val="24"/>
        </w:rPr>
        <w:t>_______________________________________________________________</w:t>
      </w:r>
    </w:p>
    <w:p w14:paraId="2D19C799" w14:textId="77777777" w:rsidR="00FE71B1" w:rsidRPr="00D2267A" w:rsidRDefault="00FE71B1" w:rsidP="002C1CDD">
      <w:pPr>
        <w:pStyle w:val="a3"/>
        <w:ind w:firstLine="284"/>
        <w:jc w:val="both"/>
        <w:rPr>
          <w:sz w:val="24"/>
          <w:szCs w:val="24"/>
        </w:rPr>
      </w:pPr>
      <w:r w:rsidRPr="00407F9C">
        <w:rPr>
          <w:sz w:val="24"/>
          <w:szCs w:val="24"/>
        </w:rPr>
        <w:t>_____________________________________________________________________________________</w:t>
      </w:r>
      <w:r w:rsidRPr="00D2267A">
        <w:rPr>
          <w:sz w:val="24"/>
          <w:szCs w:val="24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14:paraId="510AF3D9" w14:textId="77777777" w:rsidR="00FE71B1" w:rsidRPr="00D2267A" w:rsidRDefault="00FE71B1" w:rsidP="002C1CDD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 xml:space="preserve">1.2. Срок освоения образовательной программы (продолжительность обучения) на момент подписания Договора составляет ___г. </w:t>
      </w:r>
      <w:r>
        <w:rPr>
          <w:sz w:val="24"/>
          <w:szCs w:val="24"/>
        </w:rPr>
        <w:t>____</w:t>
      </w:r>
      <w:r w:rsidRPr="00D2267A">
        <w:rPr>
          <w:sz w:val="24"/>
          <w:szCs w:val="24"/>
        </w:rPr>
        <w:t xml:space="preserve"> мес.</w:t>
      </w:r>
    </w:p>
    <w:p w14:paraId="2C39BFAC" w14:textId="77777777" w:rsidR="00FE71B1" w:rsidRPr="00D2267A" w:rsidRDefault="00FE71B1" w:rsidP="002C1CDD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1.3.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образовании.</w:t>
      </w:r>
    </w:p>
    <w:p w14:paraId="3E7AFC48" w14:textId="77777777" w:rsidR="00FE71B1" w:rsidRPr="00D2267A" w:rsidRDefault="00FE71B1" w:rsidP="00E70951">
      <w:pPr>
        <w:pStyle w:val="a3"/>
        <w:rPr>
          <w:sz w:val="16"/>
          <w:szCs w:val="16"/>
        </w:rPr>
      </w:pPr>
    </w:p>
    <w:p w14:paraId="0F2D24FC" w14:textId="77777777" w:rsidR="00FE71B1" w:rsidRPr="00D2267A" w:rsidRDefault="00FE71B1" w:rsidP="002C1CDD">
      <w:pPr>
        <w:pStyle w:val="a3"/>
        <w:jc w:val="center"/>
        <w:rPr>
          <w:b/>
          <w:sz w:val="24"/>
          <w:szCs w:val="24"/>
        </w:rPr>
      </w:pPr>
      <w:r w:rsidRPr="00D2267A">
        <w:rPr>
          <w:b/>
          <w:sz w:val="24"/>
          <w:szCs w:val="24"/>
          <w:lang w:val="en-US"/>
        </w:rPr>
        <w:t>II</w:t>
      </w:r>
      <w:r w:rsidRPr="00D2267A">
        <w:rPr>
          <w:b/>
          <w:sz w:val="24"/>
          <w:szCs w:val="24"/>
        </w:rPr>
        <w:t>. Взаимодействие сторон</w:t>
      </w:r>
    </w:p>
    <w:p w14:paraId="51F08E52" w14:textId="77777777" w:rsidR="00FE71B1" w:rsidRPr="00D2267A" w:rsidRDefault="00FE71B1" w:rsidP="00E70951">
      <w:pPr>
        <w:pStyle w:val="a3"/>
        <w:rPr>
          <w:sz w:val="16"/>
          <w:szCs w:val="16"/>
        </w:rPr>
      </w:pPr>
    </w:p>
    <w:p w14:paraId="1490B12A" w14:textId="77777777" w:rsidR="00FE71B1" w:rsidRPr="00D2267A" w:rsidRDefault="00FE71B1" w:rsidP="002C1CDD">
      <w:pPr>
        <w:pStyle w:val="a3"/>
        <w:ind w:firstLine="284"/>
        <w:rPr>
          <w:sz w:val="24"/>
          <w:szCs w:val="24"/>
        </w:rPr>
      </w:pPr>
      <w:r w:rsidRPr="00D2267A">
        <w:rPr>
          <w:sz w:val="24"/>
          <w:szCs w:val="24"/>
        </w:rPr>
        <w:t>2.1. Исполнитель вправе:</w:t>
      </w:r>
    </w:p>
    <w:p w14:paraId="0DE955C7" w14:textId="77777777" w:rsidR="00FE71B1" w:rsidRPr="00D2267A" w:rsidRDefault="00FE71B1" w:rsidP="002C1CDD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14:paraId="4B8C6BA3" w14:textId="77777777" w:rsidR="00FE71B1" w:rsidRPr="00D2267A" w:rsidRDefault="00FE71B1" w:rsidP="002C1CDD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650A3CD5" w14:textId="77777777" w:rsidR="00FE71B1" w:rsidRPr="00D2267A" w:rsidRDefault="00FE71B1" w:rsidP="002C1CDD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D2267A">
        <w:rPr>
          <w:sz w:val="24"/>
          <w:szCs w:val="24"/>
          <w:lang w:val="en-US"/>
        </w:rPr>
        <w:t>I</w:t>
      </w:r>
      <w:r w:rsidRPr="00D2267A">
        <w:rPr>
          <w:sz w:val="24"/>
          <w:szCs w:val="24"/>
        </w:rPr>
        <w:t xml:space="preserve"> настоящего Договора.</w:t>
      </w:r>
    </w:p>
    <w:p w14:paraId="54CC9171" w14:textId="77777777" w:rsidR="00FE71B1" w:rsidRPr="00D2267A" w:rsidRDefault="00FE71B1" w:rsidP="002C1CDD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 xml:space="preserve">2.3. Обучающемуся предоставляются академические права в соответствии с частью </w:t>
      </w:r>
      <w:r w:rsidRPr="00D2267A">
        <w:rPr>
          <w:sz w:val="24"/>
          <w:szCs w:val="24"/>
          <w:lang w:val="en-US"/>
        </w:rPr>
        <w:t>I</w:t>
      </w:r>
      <w:r w:rsidRPr="00D2267A">
        <w:rPr>
          <w:sz w:val="24"/>
          <w:szCs w:val="24"/>
        </w:rPr>
        <w:t xml:space="preserve"> статьи 34 Федерального закона от 29 декабря </w:t>
      </w:r>
      <w:smartTag w:uri="urn:schemas-microsoft-com:office:smarttags" w:element="metricconverter">
        <w:smartTagPr>
          <w:attr w:name="ProductID" w:val="2013 г"/>
        </w:smartTagPr>
        <w:r w:rsidRPr="00D2267A">
          <w:rPr>
            <w:sz w:val="24"/>
            <w:szCs w:val="24"/>
          </w:rPr>
          <w:t>2012 г</w:t>
        </w:r>
      </w:smartTag>
      <w:r w:rsidRPr="00D2267A">
        <w:rPr>
          <w:sz w:val="24"/>
          <w:szCs w:val="24"/>
        </w:rPr>
        <w:t>. № 273-ФЗ «Об образовании в Российской Федерации».</w:t>
      </w:r>
    </w:p>
    <w:p w14:paraId="46F482A1" w14:textId="77777777" w:rsidR="00FE71B1" w:rsidRPr="00D2267A" w:rsidRDefault="00FE71B1" w:rsidP="002C1CDD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Обучающийся также вправе:</w:t>
      </w:r>
    </w:p>
    <w:p w14:paraId="2D442784" w14:textId="77777777" w:rsidR="00FE71B1" w:rsidRPr="00D2267A" w:rsidRDefault="00FE71B1" w:rsidP="002C1CDD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D2267A">
        <w:rPr>
          <w:sz w:val="24"/>
          <w:szCs w:val="24"/>
          <w:lang w:val="en-US"/>
        </w:rPr>
        <w:t>I</w:t>
      </w:r>
      <w:r w:rsidRPr="00D2267A">
        <w:rPr>
          <w:sz w:val="24"/>
          <w:szCs w:val="24"/>
        </w:rPr>
        <w:t xml:space="preserve"> настоящего Договора;</w:t>
      </w:r>
    </w:p>
    <w:p w14:paraId="2AACC24E" w14:textId="77777777" w:rsidR="00FE71B1" w:rsidRPr="00D2267A" w:rsidRDefault="00FE71B1" w:rsidP="002C1CDD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40A6EB86" w14:textId="77777777" w:rsidR="00FE71B1" w:rsidRPr="00D2267A" w:rsidRDefault="00FE71B1" w:rsidP="00616E0E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5EA64E91" w14:textId="77777777" w:rsidR="00FE71B1" w:rsidRPr="00D2267A" w:rsidRDefault="00FE71B1" w:rsidP="00616E0E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2D20F72E" w14:textId="77777777" w:rsidR="00FE71B1" w:rsidRPr="00D2267A" w:rsidRDefault="00FE71B1" w:rsidP="00616E0E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2.4. Исполнитель обязан:</w:t>
      </w:r>
    </w:p>
    <w:p w14:paraId="64B765C4" w14:textId="77777777" w:rsidR="00FE71B1" w:rsidRPr="00D2267A" w:rsidRDefault="00FE71B1" w:rsidP="00616E0E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приёма, в качестве студента;</w:t>
      </w:r>
    </w:p>
    <w:p w14:paraId="6AC80A09" w14:textId="77777777" w:rsidR="00FE71B1" w:rsidRPr="00D2267A" w:rsidRDefault="00FE71B1" w:rsidP="00616E0E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lastRenderedPageBreak/>
        <w:t xml:space="preserve">2.4.2. Довести до Заказчика информацию, содержащую сведения о предоставлении платных образовательных услуг в порядке и объёме, которые предусмотрены Законом Российской Федерации от 7 февраля </w:t>
      </w:r>
      <w:smartTag w:uri="urn:schemas-microsoft-com:office:smarttags" w:element="metricconverter">
        <w:smartTagPr>
          <w:attr w:name="ProductID" w:val="2013 г"/>
        </w:smartTagPr>
        <w:r w:rsidRPr="00D2267A">
          <w:rPr>
            <w:sz w:val="24"/>
            <w:szCs w:val="24"/>
          </w:rPr>
          <w:t>1992 г</w:t>
        </w:r>
      </w:smartTag>
      <w:r w:rsidRPr="00D2267A">
        <w:rPr>
          <w:sz w:val="24"/>
          <w:szCs w:val="24"/>
        </w:rPr>
        <w:t xml:space="preserve">. № 2300-1 «О защите прав потребителей» и Федеральным законом от 29 декабря </w:t>
      </w:r>
      <w:smartTag w:uri="urn:schemas-microsoft-com:office:smarttags" w:element="metricconverter">
        <w:smartTagPr>
          <w:attr w:name="ProductID" w:val="2013 г"/>
        </w:smartTagPr>
        <w:r w:rsidRPr="00D2267A">
          <w:rPr>
            <w:sz w:val="24"/>
            <w:szCs w:val="24"/>
          </w:rPr>
          <w:t>2012 г</w:t>
        </w:r>
      </w:smartTag>
      <w:r w:rsidRPr="00D2267A">
        <w:rPr>
          <w:sz w:val="24"/>
          <w:szCs w:val="24"/>
        </w:rPr>
        <w:t>. № 273-ФЗ «Об образовании в Российской Федерации»;</w:t>
      </w:r>
    </w:p>
    <w:p w14:paraId="1735E273" w14:textId="77777777" w:rsidR="00FE71B1" w:rsidRPr="00D2267A" w:rsidRDefault="00FE71B1" w:rsidP="00616E0E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 xml:space="preserve">2.4.3. Организовать и обеспечить надлежащее предоставление образовательных услуг, предусмотренных разделом </w:t>
      </w:r>
      <w:r w:rsidRPr="00D2267A">
        <w:rPr>
          <w:sz w:val="24"/>
          <w:szCs w:val="24"/>
          <w:lang w:val="en-US"/>
        </w:rPr>
        <w:t>I</w:t>
      </w:r>
      <w:r w:rsidRPr="00D2267A">
        <w:rPr>
          <w:sz w:val="24"/>
          <w:szCs w:val="24"/>
        </w:rPr>
        <w:t xml:space="preserve"> настоящего Договора.</w:t>
      </w:r>
    </w:p>
    <w:p w14:paraId="093D0DE7" w14:textId="77777777" w:rsidR="00FE71B1" w:rsidRPr="00D2267A" w:rsidRDefault="00FE71B1" w:rsidP="00616E0E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14:paraId="064B0C45" w14:textId="77777777" w:rsidR="00FE71B1" w:rsidRPr="00D2267A" w:rsidRDefault="00FE71B1" w:rsidP="00616E0E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2.4.4. Обеспечить Обучающемуся предусмотренные выбранной образовательной программой условия её освоения;</w:t>
      </w:r>
    </w:p>
    <w:p w14:paraId="08227322" w14:textId="77777777" w:rsidR="00FE71B1" w:rsidRPr="00D2267A" w:rsidRDefault="00FE71B1" w:rsidP="00616E0E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2.4.5. Принимать от Обучающегося и (или) Заказчика плату за образовательные услуги;</w:t>
      </w:r>
    </w:p>
    <w:p w14:paraId="2CA79E71" w14:textId="77777777" w:rsidR="00FE71B1" w:rsidRPr="00D2267A" w:rsidRDefault="00FE71B1" w:rsidP="00616E0E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5762CA5" w14:textId="77777777" w:rsidR="00FE71B1" w:rsidRPr="00D2267A" w:rsidRDefault="00FE71B1" w:rsidP="00616E0E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 xml:space="preserve">2.5. Заказчик обязан своевременно вносить плату за предоставляемые Обучающемуся образовательные услуги, указанные в разделе </w:t>
      </w:r>
      <w:r w:rsidRPr="00D2267A">
        <w:rPr>
          <w:sz w:val="24"/>
          <w:szCs w:val="24"/>
          <w:lang w:val="en-US"/>
        </w:rPr>
        <w:t>I</w:t>
      </w:r>
      <w:r w:rsidRPr="00D2267A">
        <w:rPr>
          <w:sz w:val="24"/>
          <w:szCs w:val="24"/>
        </w:rPr>
        <w:t xml:space="preserve"> настоящего Договора, в размере и порядке, определёнными настоящим Договором, а также предоставлять платёжные документы, подтверждающие такую оплату.</w:t>
      </w:r>
    </w:p>
    <w:p w14:paraId="119B7662" w14:textId="77777777" w:rsidR="00FE71B1" w:rsidRDefault="00FE71B1" w:rsidP="00616E0E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2.6. Обучающийся обязан</w:t>
      </w:r>
      <w:r>
        <w:rPr>
          <w:sz w:val="24"/>
          <w:szCs w:val="24"/>
        </w:rPr>
        <w:t>:</w:t>
      </w:r>
    </w:p>
    <w:p w14:paraId="1419492C" w14:textId="77777777" w:rsidR="00FE71B1" w:rsidRPr="00D2267A" w:rsidRDefault="00FE71B1" w:rsidP="00616E0E">
      <w:pPr>
        <w:pStyle w:val="a3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2.6.1.</w:t>
      </w:r>
      <w:r w:rsidRPr="00D2267A">
        <w:rPr>
          <w:sz w:val="24"/>
          <w:szCs w:val="24"/>
        </w:rPr>
        <w:t xml:space="preserve"> добросовестно осваивать образовательную пр</w:t>
      </w:r>
      <w:r>
        <w:rPr>
          <w:sz w:val="24"/>
          <w:szCs w:val="24"/>
        </w:rPr>
        <w:t>ограмму, выполнять учебный план;</w:t>
      </w:r>
    </w:p>
    <w:p w14:paraId="2918DFF9" w14:textId="77777777" w:rsidR="00FE71B1" w:rsidRPr="00D2267A" w:rsidRDefault="00FE71B1" w:rsidP="00616E0E">
      <w:pPr>
        <w:pStyle w:val="a3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2.6.2. в</w:t>
      </w:r>
      <w:r w:rsidRPr="00D2267A">
        <w:rPr>
          <w:sz w:val="24"/>
          <w:szCs w:val="24"/>
        </w:rPr>
        <w:t>ыполнять требования устава Исполнителя, правил внутреннего распорядка и иных локальных нормативных актов по вопросам организации и осуществлен</w:t>
      </w:r>
      <w:r>
        <w:rPr>
          <w:sz w:val="24"/>
          <w:szCs w:val="24"/>
        </w:rPr>
        <w:t>ия образовательной деятельности;</w:t>
      </w:r>
    </w:p>
    <w:p w14:paraId="3A5515C5" w14:textId="77777777" w:rsidR="00FE71B1" w:rsidRPr="00D2267A" w:rsidRDefault="00FE71B1" w:rsidP="00616E0E">
      <w:pPr>
        <w:pStyle w:val="a3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2.6.3. у</w:t>
      </w:r>
      <w:r w:rsidRPr="00D2267A">
        <w:rPr>
          <w:sz w:val="24"/>
          <w:szCs w:val="24"/>
        </w:rPr>
        <w:t>важать честь и достоинство других обучающихся и работников Исполнителя, не создавать препятствий для получения образования другими обучающимися.</w:t>
      </w:r>
    </w:p>
    <w:p w14:paraId="6D30F6E3" w14:textId="77777777" w:rsidR="00FE71B1" w:rsidRPr="00D2267A" w:rsidRDefault="00FE71B1" w:rsidP="00E70951">
      <w:pPr>
        <w:pStyle w:val="a3"/>
        <w:rPr>
          <w:sz w:val="16"/>
          <w:szCs w:val="16"/>
        </w:rPr>
      </w:pPr>
    </w:p>
    <w:p w14:paraId="0A7C57E2" w14:textId="77777777" w:rsidR="00FE71B1" w:rsidRPr="00D2267A" w:rsidRDefault="00FE71B1" w:rsidP="0008284B">
      <w:pPr>
        <w:pStyle w:val="a3"/>
        <w:jc w:val="center"/>
        <w:rPr>
          <w:b/>
          <w:sz w:val="24"/>
          <w:szCs w:val="24"/>
        </w:rPr>
      </w:pPr>
      <w:r w:rsidRPr="00D2267A">
        <w:rPr>
          <w:b/>
          <w:sz w:val="24"/>
          <w:szCs w:val="24"/>
          <w:lang w:val="en-US"/>
        </w:rPr>
        <w:t>III</w:t>
      </w:r>
      <w:r w:rsidRPr="00D2267A">
        <w:rPr>
          <w:b/>
          <w:sz w:val="24"/>
          <w:szCs w:val="24"/>
        </w:rPr>
        <w:t>. Стоимость образовательных услуг, сроки и порядок их оплаты.</w:t>
      </w:r>
    </w:p>
    <w:p w14:paraId="5F441E7D" w14:textId="77777777" w:rsidR="00FE71B1" w:rsidRPr="00D2267A" w:rsidRDefault="00FE71B1" w:rsidP="00E70951">
      <w:pPr>
        <w:pStyle w:val="a3"/>
        <w:rPr>
          <w:sz w:val="16"/>
          <w:szCs w:val="16"/>
        </w:rPr>
      </w:pPr>
    </w:p>
    <w:p w14:paraId="535293C0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 xml:space="preserve">3.1. Полная стоимость образовательных услуг за весь период обучения Обучающегося составляет ______________ </w:t>
      </w:r>
      <w:r w:rsidRPr="00E870FB">
        <w:rPr>
          <w:sz w:val="24"/>
          <w:szCs w:val="24"/>
        </w:rPr>
        <w:t>(_____________________________________________) рублей</w:t>
      </w:r>
      <w:r>
        <w:rPr>
          <w:sz w:val="24"/>
          <w:szCs w:val="24"/>
        </w:rPr>
        <w:t>, в месяц – _______ (___________________________________) рублей</w:t>
      </w:r>
      <w:r w:rsidRPr="00D2267A">
        <w:rPr>
          <w:sz w:val="24"/>
          <w:szCs w:val="24"/>
        </w:rPr>
        <w:t>.</w:t>
      </w:r>
    </w:p>
    <w:p w14:paraId="21FB0DA2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учётом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3746D45F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3.2. Оплата производится по семестрам в следующие сроки:</w:t>
      </w:r>
    </w:p>
    <w:p w14:paraId="334E1628" w14:textId="16A0DF2E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 xml:space="preserve">- за 1 семестр (4 месяца) </w:t>
      </w:r>
      <w:r>
        <w:rPr>
          <w:sz w:val="24"/>
          <w:szCs w:val="24"/>
        </w:rPr>
        <w:t>–</w:t>
      </w:r>
      <w:r w:rsidRPr="00D226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  руб. - </w:t>
      </w:r>
      <w:r w:rsidRPr="00D2267A">
        <w:rPr>
          <w:sz w:val="24"/>
          <w:szCs w:val="24"/>
        </w:rPr>
        <w:t>до 01 сентября 20</w:t>
      </w:r>
      <w:r w:rsidR="00DA2B03">
        <w:rPr>
          <w:sz w:val="24"/>
          <w:szCs w:val="24"/>
        </w:rPr>
        <w:t>2</w:t>
      </w:r>
      <w:r w:rsidR="006E1F79">
        <w:rPr>
          <w:sz w:val="24"/>
          <w:szCs w:val="24"/>
        </w:rPr>
        <w:t>5</w:t>
      </w:r>
      <w:r w:rsidRPr="00D2267A">
        <w:rPr>
          <w:sz w:val="24"/>
          <w:szCs w:val="24"/>
        </w:rPr>
        <w:t>г.,</w:t>
      </w:r>
    </w:p>
    <w:p w14:paraId="55B4C79C" w14:textId="44526AFF" w:rsidR="00FE71B1" w:rsidRPr="00D2267A" w:rsidRDefault="00FE71B1" w:rsidP="00863731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 xml:space="preserve">- за 2 семестр (6 месяцев) </w:t>
      </w:r>
      <w:r>
        <w:rPr>
          <w:sz w:val="24"/>
          <w:szCs w:val="24"/>
        </w:rPr>
        <w:t>–</w:t>
      </w:r>
      <w:r w:rsidRPr="00D226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  руб. - </w:t>
      </w:r>
      <w:r w:rsidRPr="00D2267A">
        <w:rPr>
          <w:sz w:val="24"/>
          <w:szCs w:val="24"/>
        </w:rPr>
        <w:t>до 15 января 20</w:t>
      </w:r>
      <w:r>
        <w:rPr>
          <w:sz w:val="24"/>
          <w:szCs w:val="24"/>
        </w:rPr>
        <w:t>2</w:t>
      </w:r>
      <w:r w:rsidR="006E1F79">
        <w:rPr>
          <w:sz w:val="24"/>
          <w:szCs w:val="24"/>
        </w:rPr>
        <w:t>6</w:t>
      </w:r>
      <w:r w:rsidRPr="00D2267A">
        <w:rPr>
          <w:sz w:val="24"/>
          <w:szCs w:val="24"/>
        </w:rPr>
        <w:t>г.,</w:t>
      </w:r>
    </w:p>
    <w:p w14:paraId="135A85AA" w14:textId="7F006921" w:rsidR="00FE71B1" w:rsidRPr="00D2267A" w:rsidRDefault="00FE71B1" w:rsidP="00863731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 xml:space="preserve">- за 3 семестр (4 месяца) </w:t>
      </w:r>
      <w:r>
        <w:rPr>
          <w:sz w:val="24"/>
          <w:szCs w:val="24"/>
        </w:rPr>
        <w:t>–</w:t>
      </w:r>
      <w:r w:rsidRPr="00D226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_________  руб. </w:t>
      </w:r>
      <w:r w:rsidRPr="00D2267A">
        <w:rPr>
          <w:sz w:val="24"/>
          <w:szCs w:val="24"/>
        </w:rPr>
        <w:t>- до 25 августа 20</w:t>
      </w:r>
      <w:r>
        <w:rPr>
          <w:sz w:val="24"/>
          <w:szCs w:val="24"/>
        </w:rPr>
        <w:t>2</w:t>
      </w:r>
      <w:r w:rsidR="006E1F79">
        <w:rPr>
          <w:sz w:val="24"/>
          <w:szCs w:val="24"/>
        </w:rPr>
        <w:t>6</w:t>
      </w:r>
      <w:r w:rsidRPr="00D2267A">
        <w:rPr>
          <w:sz w:val="24"/>
          <w:szCs w:val="24"/>
        </w:rPr>
        <w:t>г.,</w:t>
      </w:r>
    </w:p>
    <w:p w14:paraId="12C68402" w14:textId="747F5A03" w:rsidR="00FE71B1" w:rsidRPr="00D2267A" w:rsidRDefault="00FE71B1" w:rsidP="00863731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- за 4 семестр (6 месяцев)</w:t>
      </w:r>
      <w:r w:rsidRPr="002B1F69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D226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  руб. </w:t>
      </w:r>
      <w:r w:rsidRPr="00D2267A">
        <w:rPr>
          <w:sz w:val="24"/>
          <w:szCs w:val="24"/>
        </w:rPr>
        <w:t xml:space="preserve"> - до 15 января 20</w:t>
      </w:r>
      <w:r>
        <w:rPr>
          <w:sz w:val="24"/>
          <w:szCs w:val="24"/>
        </w:rPr>
        <w:t>2</w:t>
      </w:r>
      <w:r w:rsidR="006E1F79">
        <w:rPr>
          <w:sz w:val="24"/>
          <w:szCs w:val="24"/>
        </w:rPr>
        <w:t>7</w:t>
      </w:r>
      <w:r w:rsidRPr="00D2267A">
        <w:rPr>
          <w:sz w:val="24"/>
          <w:szCs w:val="24"/>
        </w:rPr>
        <w:t>г.,</w:t>
      </w:r>
    </w:p>
    <w:p w14:paraId="64C2EB82" w14:textId="117F5FCB" w:rsidR="00FE71B1" w:rsidRPr="00D2267A" w:rsidRDefault="00FE71B1" w:rsidP="00863731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- за 5 семестр (4 месяца)</w:t>
      </w:r>
      <w:r w:rsidRPr="00E870FB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D226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_________ руб. </w:t>
      </w:r>
      <w:r w:rsidRPr="00D2267A">
        <w:rPr>
          <w:sz w:val="24"/>
          <w:szCs w:val="24"/>
        </w:rPr>
        <w:t xml:space="preserve"> - до 25 августа 20</w:t>
      </w:r>
      <w:r>
        <w:rPr>
          <w:sz w:val="24"/>
          <w:szCs w:val="24"/>
        </w:rPr>
        <w:t>2</w:t>
      </w:r>
      <w:r w:rsidR="006E1F79">
        <w:rPr>
          <w:sz w:val="24"/>
          <w:szCs w:val="24"/>
        </w:rPr>
        <w:t>7</w:t>
      </w:r>
      <w:r w:rsidRPr="00D2267A">
        <w:rPr>
          <w:sz w:val="24"/>
          <w:szCs w:val="24"/>
        </w:rPr>
        <w:t>г.,</w:t>
      </w:r>
    </w:p>
    <w:p w14:paraId="24D1CF91" w14:textId="06CEDE46" w:rsidR="00FE71B1" w:rsidRPr="00D2267A" w:rsidRDefault="00FE71B1" w:rsidP="00863731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- за 6 семестр (6 месяцев)</w:t>
      </w:r>
      <w:r w:rsidRPr="002B1F69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D226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  руб. </w:t>
      </w:r>
      <w:r w:rsidRPr="00D2267A">
        <w:rPr>
          <w:sz w:val="24"/>
          <w:szCs w:val="24"/>
        </w:rPr>
        <w:t xml:space="preserve"> - до 15 января 20</w:t>
      </w:r>
      <w:r>
        <w:rPr>
          <w:sz w:val="24"/>
          <w:szCs w:val="24"/>
        </w:rPr>
        <w:t>2</w:t>
      </w:r>
      <w:r w:rsidR="006E1F79">
        <w:rPr>
          <w:sz w:val="24"/>
          <w:szCs w:val="24"/>
        </w:rPr>
        <w:t>8</w:t>
      </w:r>
      <w:r w:rsidRPr="00D2267A">
        <w:rPr>
          <w:sz w:val="24"/>
          <w:szCs w:val="24"/>
        </w:rPr>
        <w:t>г.</w:t>
      </w:r>
    </w:p>
    <w:p w14:paraId="2014B263" w14:textId="156AD259" w:rsidR="00FE71B1" w:rsidRPr="00D2267A" w:rsidRDefault="00FE71B1" w:rsidP="00863731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 xml:space="preserve">- за 7 семестр (4 месяца) </w:t>
      </w:r>
      <w:r>
        <w:rPr>
          <w:sz w:val="24"/>
          <w:szCs w:val="24"/>
        </w:rPr>
        <w:t>–</w:t>
      </w:r>
      <w:r w:rsidRPr="00D226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  руб. </w:t>
      </w:r>
      <w:r w:rsidRPr="00D2267A">
        <w:rPr>
          <w:sz w:val="24"/>
          <w:szCs w:val="24"/>
        </w:rPr>
        <w:t>- до 25 августа 20</w:t>
      </w:r>
      <w:r>
        <w:rPr>
          <w:sz w:val="24"/>
          <w:szCs w:val="24"/>
        </w:rPr>
        <w:t>2</w:t>
      </w:r>
      <w:r w:rsidR="006E1F79">
        <w:rPr>
          <w:sz w:val="24"/>
          <w:szCs w:val="24"/>
        </w:rPr>
        <w:t>8</w:t>
      </w:r>
      <w:r w:rsidRPr="00D2267A">
        <w:rPr>
          <w:sz w:val="24"/>
          <w:szCs w:val="24"/>
        </w:rPr>
        <w:t>г.,</w:t>
      </w:r>
    </w:p>
    <w:p w14:paraId="550C4918" w14:textId="2E360E7C" w:rsidR="00FE71B1" w:rsidRPr="00D2267A" w:rsidRDefault="00FE71B1" w:rsidP="00863731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- за 8 семестр (6 месяцев)</w:t>
      </w:r>
      <w:r w:rsidRPr="002B1F69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D226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 руб. </w:t>
      </w:r>
      <w:r w:rsidRPr="00D2267A">
        <w:rPr>
          <w:sz w:val="24"/>
          <w:szCs w:val="24"/>
        </w:rPr>
        <w:t xml:space="preserve"> - до 15 января 20</w:t>
      </w:r>
      <w:r>
        <w:rPr>
          <w:sz w:val="24"/>
          <w:szCs w:val="24"/>
        </w:rPr>
        <w:t>2</w:t>
      </w:r>
      <w:r w:rsidR="006E1F79">
        <w:rPr>
          <w:sz w:val="24"/>
          <w:szCs w:val="24"/>
        </w:rPr>
        <w:t>9</w:t>
      </w:r>
      <w:r w:rsidRPr="00D2267A">
        <w:rPr>
          <w:sz w:val="24"/>
          <w:szCs w:val="24"/>
        </w:rPr>
        <w:t>г.</w:t>
      </w:r>
    </w:p>
    <w:p w14:paraId="535D0259" w14:textId="77777777" w:rsidR="00FE71B1" w:rsidRPr="00D2267A" w:rsidRDefault="00FE71B1" w:rsidP="0021438A">
      <w:pPr>
        <w:pStyle w:val="a3"/>
        <w:jc w:val="center"/>
        <w:rPr>
          <w:sz w:val="16"/>
          <w:szCs w:val="16"/>
        </w:rPr>
      </w:pPr>
    </w:p>
    <w:p w14:paraId="322FE800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3.3. Акт об оказании услуг составляется в 2-х экземплярах по окончании каждого семестра.</w:t>
      </w:r>
    </w:p>
    <w:p w14:paraId="72E40F67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 xml:space="preserve">3.3.1. Акт об оказании услуг составляется </w:t>
      </w:r>
      <w:r>
        <w:rPr>
          <w:sz w:val="24"/>
          <w:szCs w:val="24"/>
        </w:rPr>
        <w:t xml:space="preserve">Исполнителем </w:t>
      </w:r>
      <w:r w:rsidRPr="00D2267A">
        <w:rPr>
          <w:sz w:val="24"/>
          <w:szCs w:val="24"/>
        </w:rPr>
        <w:t xml:space="preserve">не позднее пятого числа первого месяца семестра, следующего за отчетным, и представляется для подписания Заказчику. </w:t>
      </w:r>
    </w:p>
    <w:p w14:paraId="322FE698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3.3.2. Заказчик обязан подпи</w:t>
      </w:r>
      <w:r>
        <w:rPr>
          <w:sz w:val="24"/>
          <w:szCs w:val="24"/>
        </w:rPr>
        <w:t>сать акт об оказании</w:t>
      </w:r>
      <w:r w:rsidRPr="00D2267A">
        <w:rPr>
          <w:sz w:val="24"/>
          <w:szCs w:val="24"/>
        </w:rPr>
        <w:t xml:space="preserve"> услуг со своей стороны и передать один экземпляр Исполнителю.</w:t>
      </w:r>
    </w:p>
    <w:p w14:paraId="72AE1894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 xml:space="preserve">3.3.3. В случае немотивированного отказа или уклонения Заказчика от подписания акта </w:t>
      </w:r>
      <w:r>
        <w:rPr>
          <w:sz w:val="24"/>
          <w:szCs w:val="24"/>
        </w:rPr>
        <w:t xml:space="preserve">об оказании услуг </w:t>
      </w:r>
      <w:r w:rsidRPr="00D2267A">
        <w:rPr>
          <w:sz w:val="24"/>
          <w:szCs w:val="24"/>
        </w:rPr>
        <w:t>в течение 10 (Десяти) дней, по истечении указанного выше срока образовательные услуги считаются надлежаще оказанными и принятыми Заказчиком в полном объеме.</w:t>
      </w:r>
    </w:p>
    <w:p w14:paraId="1BF1CAEC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3.4. Оплата</w:t>
      </w:r>
      <w:r>
        <w:rPr>
          <w:sz w:val="24"/>
          <w:szCs w:val="24"/>
        </w:rPr>
        <w:t xml:space="preserve"> за обучение</w:t>
      </w:r>
      <w:r w:rsidRPr="00D2267A">
        <w:rPr>
          <w:sz w:val="24"/>
          <w:szCs w:val="24"/>
        </w:rPr>
        <w:t xml:space="preserve"> производится </w:t>
      </w:r>
      <w:r>
        <w:rPr>
          <w:sz w:val="24"/>
          <w:szCs w:val="24"/>
        </w:rPr>
        <w:t xml:space="preserve">Заказчиком </w:t>
      </w:r>
      <w:r w:rsidRPr="00D2267A">
        <w:rPr>
          <w:sz w:val="24"/>
          <w:szCs w:val="24"/>
        </w:rPr>
        <w:t xml:space="preserve">в безналичном порядке на счёт, указанный в разделе </w:t>
      </w:r>
      <w:r w:rsidRPr="00D2267A">
        <w:rPr>
          <w:sz w:val="24"/>
          <w:szCs w:val="24"/>
          <w:lang w:val="en-US"/>
        </w:rPr>
        <w:t>VIII</w:t>
      </w:r>
      <w:r w:rsidRPr="00D2267A">
        <w:rPr>
          <w:sz w:val="24"/>
          <w:szCs w:val="24"/>
        </w:rPr>
        <w:t xml:space="preserve"> настоящего Договора.</w:t>
      </w:r>
    </w:p>
    <w:p w14:paraId="26027B9B" w14:textId="77777777" w:rsidR="00FE71B1" w:rsidRPr="00D2267A" w:rsidRDefault="00FE71B1" w:rsidP="0008284B">
      <w:pPr>
        <w:pStyle w:val="a3"/>
        <w:ind w:firstLine="284"/>
        <w:jc w:val="both"/>
        <w:rPr>
          <w:sz w:val="16"/>
          <w:szCs w:val="16"/>
        </w:rPr>
      </w:pPr>
    </w:p>
    <w:p w14:paraId="484CA1CE" w14:textId="77777777" w:rsidR="00FE71B1" w:rsidRDefault="00FE71B1" w:rsidP="0008284B">
      <w:pPr>
        <w:pStyle w:val="a3"/>
        <w:jc w:val="center"/>
        <w:rPr>
          <w:b/>
          <w:sz w:val="24"/>
          <w:szCs w:val="24"/>
        </w:rPr>
      </w:pPr>
    </w:p>
    <w:p w14:paraId="3EE83407" w14:textId="77777777" w:rsidR="00FE71B1" w:rsidRDefault="00FE71B1" w:rsidP="0008284B">
      <w:pPr>
        <w:pStyle w:val="a3"/>
        <w:jc w:val="center"/>
        <w:rPr>
          <w:b/>
          <w:sz w:val="24"/>
          <w:szCs w:val="24"/>
        </w:rPr>
      </w:pPr>
    </w:p>
    <w:p w14:paraId="6D20C25D" w14:textId="77777777" w:rsidR="00FE71B1" w:rsidRDefault="00FE71B1" w:rsidP="0008284B">
      <w:pPr>
        <w:pStyle w:val="a3"/>
        <w:jc w:val="center"/>
        <w:rPr>
          <w:b/>
          <w:sz w:val="24"/>
          <w:szCs w:val="24"/>
        </w:rPr>
      </w:pPr>
    </w:p>
    <w:p w14:paraId="1CCD511D" w14:textId="77777777" w:rsidR="00FE71B1" w:rsidRPr="00D2267A" w:rsidRDefault="00FE71B1" w:rsidP="0008284B">
      <w:pPr>
        <w:pStyle w:val="a3"/>
        <w:jc w:val="center"/>
        <w:rPr>
          <w:b/>
          <w:sz w:val="24"/>
          <w:szCs w:val="24"/>
        </w:rPr>
      </w:pPr>
      <w:r w:rsidRPr="00D2267A">
        <w:rPr>
          <w:b/>
          <w:sz w:val="24"/>
          <w:szCs w:val="24"/>
          <w:lang w:val="en-US"/>
        </w:rPr>
        <w:t>IV</w:t>
      </w:r>
      <w:r w:rsidRPr="00D2267A">
        <w:rPr>
          <w:b/>
          <w:sz w:val="24"/>
          <w:szCs w:val="24"/>
        </w:rPr>
        <w:t>. Порядок изменения и расторжения Договора</w:t>
      </w:r>
    </w:p>
    <w:p w14:paraId="0BAD8B99" w14:textId="77777777" w:rsidR="00FE71B1" w:rsidRPr="00D2267A" w:rsidRDefault="00FE71B1" w:rsidP="0008284B">
      <w:pPr>
        <w:pStyle w:val="a3"/>
        <w:ind w:firstLine="284"/>
        <w:jc w:val="both"/>
        <w:rPr>
          <w:sz w:val="16"/>
          <w:szCs w:val="16"/>
        </w:rPr>
      </w:pPr>
    </w:p>
    <w:p w14:paraId="1BD119B1" w14:textId="77777777" w:rsidR="00FE71B1" w:rsidRDefault="00FE71B1" w:rsidP="00D94822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4.1. Условия, на которых заключён настоящий Договор, могут быть изменены по соглашению сторон или в соответствии с законодательством Российской Федерации.</w:t>
      </w:r>
    </w:p>
    <w:p w14:paraId="3FD35C1D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4.2. Настоящий Договор может быть расторгнут по соглашению Сторон.</w:t>
      </w:r>
    </w:p>
    <w:p w14:paraId="2A81A2F2" w14:textId="2E5A2901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4.3. Настоящий Договор может быть расторгнут по инициативе Исполнителя в одностороннем порядке в случаях, предусмотренных пунктом 2</w:t>
      </w:r>
      <w:r w:rsidR="00F511C0">
        <w:rPr>
          <w:sz w:val="24"/>
          <w:szCs w:val="24"/>
        </w:rPr>
        <w:t>2</w:t>
      </w:r>
      <w:r w:rsidRPr="00D2267A">
        <w:rPr>
          <w:sz w:val="24"/>
          <w:szCs w:val="24"/>
        </w:rPr>
        <w:t xml:space="preserve"> </w:t>
      </w:r>
      <w:r w:rsidRPr="00F511C0">
        <w:rPr>
          <w:sz w:val="24"/>
          <w:szCs w:val="24"/>
        </w:rPr>
        <w:t xml:space="preserve">Правил оказания платных образовательных услуг, утверждённых постановлением Правительства Российской Федерации от 15 </w:t>
      </w:r>
      <w:r w:rsidR="00F511C0">
        <w:rPr>
          <w:sz w:val="24"/>
          <w:szCs w:val="24"/>
        </w:rPr>
        <w:t>сентября</w:t>
      </w:r>
      <w:r w:rsidRPr="00F511C0">
        <w:rPr>
          <w:sz w:val="24"/>
          <w:szCs w:val="24"/>
        </w:rPr>
        <w:t xml:space="preserve"> 20</w:t>
      </w:r>
      <w:r w:rsidR="00F511C0">
        <w:rPr>
          <w:sz w:val="24"/>
          <w:szCs w:val="24"/>
        </w:rPr>
        <w:t>20</w:t>
      </w:r>
      <w:r w:rsidRPr="00F511C0">
        <w:rPr>
          <w:sz w:val="24"/>
          <w:szCs w:val="24"/>
        </w:rPr>
        <w:t xml:space="preserve"> г. № </w:t>
      </w:r>
      <w:r w:rsidR="00F511C0">
        <w:rPr>
          <w:sz w:val="24"/>
          <w:szCs w:val="24"/>
        </w:rPr>
        <w:t>1441.</w:t>
      </w:r>
      <w:r w:rsidRPr="00D2267A">
        <w:rPr>
          <w:sz w:val="24"/>
          <w:szCs w:val="24"/>
        </w:rPr>
        <w:t xml:space="preserve"> </w:t>
      </w:r>
    </w:p>
    <w:p w14:paraId="4A54F2A8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4.4. Действие настоящего Договора прекращается досрочно:</w:t>
      </w:r>
    </w:p>
    <w:p w14:paraId="37EE0195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по инициативе Заказчика, в том числе в случае перевода Обучающегося для продолжения образовательной программы в другую организацию, осуществляющую образовательную деятельность;</w:t>
      </w:r>
    </w:p>
    <w:p w14:paraId="40BF6FD8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при нарушении Устава колледжа и Правил внутреннего распорядка, а также в случае установления нарушения порядка приёма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0B328C96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по обстоятельствам, не зависящим от воли Заказчика, Обучающегося и Исполнителя, в том числе в случае ликвидации Исполнителя.</w:t>
      </w:r>
    </w:p>
    <w:p w14:paraId="2D48052D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14:paraId="3EFB490B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4.6. Заказчик вправе отказаться от исполнения настоящего Договора при условии оплаты Исполнителю фактически понесённых им расходов.</w:t>
      </w:r>
    </w:p>
    <w:p w14:paraId="492DFF97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</w:p>
    <w:p w14:paraId="04B32079" w14:textId="77777777" w:rsidR="00FE71B1" w:rsidRDefault="00FE71B1" w:rsidP="00EA6EA9">
      <w:pPr>
        <w:pStyle w:val="a3"/>
        <w:jc w:val="center"/>
        <w:rPr>
          <w:b/>
          <w:sz w:val="24"/>
          <w:szCs w:val="24"/>
        </w:rPr>
      </w:pPr>
    </w:p>
    <w:p w14:paraId="66F1628C" w14:textId="77777777" w:rsidR="00FE71B1" w:rsidRDefault="00FE71B1" w:rsidP="00EA6EA9">
      <w:pPr>
        <w:pStyle w:val="a3"/>
        <w:jc w:val="center"/>
        <w:rPr>
          <w:b/>
          <w:sz w:val="24"/>
          <w:szCs w:val="24"/>
        </w:rPr>
      </w:pPr>
      <w:r w:rsidRPr="00D2267A">
        <w:rPr>
          <w:b/>
          <w:sz w:val="24"/>
          <w:szCs w:val="24"/>
          <w:lang w:val="en-US"/>
        </w:rPr>
        <w:t>V</w:t>
      </w:r>
      <w:r w:rsidRPr="00D2267A">
        <w:rPr>
          <w:b/>
          <w:sz w:val="24"/>
          <w:szCs w:val="24"/>
        </w:rPr>
        <w:t>. Ответственность Исполнителя, Заказчика и Обучающегося</w:t>
      </w:r>
    </w:p>
    <w:p w14:paraId="555E9596" w14:textId="77777777" w:rsidR="00FE71B1" w:rsidRPr="00D2267A" w:rsidRDefault="00FE71B1" w:rsidP="00EA6EA9">
      <w:pPr>
        <w:pStyle w:val="a3"/>
        <w:jc w:val="center"/>
        <w:rPr>
          <w:b/>
          <w:sz w:val="24"/>
          <w:szCs w:val="24"/>
        </w:rPr>
      </w:pPr>
    </w:p>
    <w:p w14:paraId="289D7795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3C014BAC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5.2. При обнаружении недостатка образовательной услуги, в том числе оказания не в полном объёме,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18C0D656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5.2.1. безвозмездного оказания образовательной услуги;</w:t>
      </w:r>
    </w:p>
    <w:p w14:paraId="38EB5458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5.2.2. соразмерного уменьшения стоимости оказанной образовательной услуги;</w:t>
      </w:r>
    </w:p>
    <w:p w14:paraId="370F892A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5.2.3. возмещения понесённых им расходов по устранению недостатков оказанной образовательной услуги своими силами или третьими лицами.</w:t>
      </w:r>
    </w:p>
    <w:p w14:paraId="6A0DD7E3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5.3. Заказчик вправе отказаться от исполнения Договора и потребовать полного возмещения убытков, если в двухмесячный срок недостатки образовательной услуги не устранены Исполнителем.</w:t>
      </w:r>
    </w:p>
    <w:p w14:paraId="3020122E" w14:textId="77777777" w:rsidR="00FE71B1" w:rsidRPr="00D2267A" w:rsidRDefault="00FE71B1" w:rsidP="002D6444">
      <w:pPr>
        <w:pStyle w:val="a3"/>
        <w:jc w:val="center"/>
        <w:rPr>
          <w:sz w:val="16"/>
          <w:szCs w:val="16"/>
        </w:rPr>
      </w:pPr>
    </w:p>
    <w:p w14:paraId="59664C12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448134D1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2BD40D72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011487E3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5.4.2. поручить оказать образовательную услугу третьим лицам за разумную цену и потребовать от Исполнителя возмещения понесённых расходов;</w:t>
      </w:r>
    </w:p>
    <w:p w14:paraId="0BADCF28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5.4.3. потребовать уменьшения стоимости образовательной услуги;</w:t>
      </w:r>
    </w:p>
    <w:p w14:paraId="25F0F425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5.4.4. расторгнуть Договор.</w:t>
      </w:r>
    </w:p>
    <w:p w14:paraId="27D300C7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</w:p>
    <w:p w14:paraId="64D19F81" w14:textId="77777777" w:rsidR="00FE71B1" w:rsidRDefault="00FE71B1" w:rsidP="0014272A">
      <w:pPr>
        <w:pStyle w:val="a3"/>
        <w:jc w:val="center"/>
        <w:rPr>
          <w:b/>
          <w:sz w:val="24"/>
          <w:szCs w:val="24"/>
        </w:rPr>
      </w:pPr>
    </w:p>
    <w:p w14:paraId="58E10BD0" w14:textId="77777777" w:rsidR="00FE71B1" w:rsidRPr="00D2267A" w:rsidRDefault="00FE71B1" w:rsidP="0014272A">
      <w:pPr>
        <w:pStyle w:val="a3"/>
        <w:jc w:val="center"/>
        <w:rPr>
          <w:b/>
          <w:sz w:val="24"/>
          <w:szCs w:val="24"/>
        </w:rPr>
      </w:pPr>
      <w:r w:rsidRPr="00D2267A">
        <w:rPr>
          <w:b/>
          <w:sz w:val="24"/>
          <w:szCs w:val="24"/>
          <w:lang w:val="en-US"/>
        </w:rPr>
        <w:lastRenderedPageBreak/>
        <w:t>VI</w:t>
      </w:r>
      <w:r w:rsidRPr="00D2267A">
        <w:rPr>
          <w:b/>
          <w:sz w:val="24"/>
          <w:szCs w:val="24"/>
        </w:rPr>
        <w:t>. Срок действия Договора</w:t>
      </w:r>
    </w:p>
    <w:p w14:paraId="4C8F1AF4" w14:textId="77777777" w:rsidR="00FE71B1" w:rsidRPr="00D2267A" w:rsidRDefault="00FE71B1" w:rsidP="0008284B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2909EE2A" w14:textId="77777777" w:rsidR="00FE71B1" w:rsidRPr="00D2267A" w:rsidRDefault="00FE71B1" w:rsidP="0014272A">
      <w:pPr>
        <w:pStyle w:val="a3"/>
        <w:jc w:val="center"/>
        <w:rPr>
          <w:sz w:val="16"/>
          <w:szCs w:val="16"/>
        </w:rPr>
      </w:pPr>
    </w:p>
    <w:p w14:paraId="7D028DD5" w14:textId="77777777" w:rsidR="00FE71B1" w:rsidRPr="00D2267A" w:rsidRDefault="00FE71B1" w:rsidP="0014272A">
      <w:pPr>
        <w:pStyle w:val="a3"/>
        <w:jc w:val="center"/>
        <w:rPr>
          <w:b/>
          <w:sz w:val="24"/>
          <w:szCs w:val="24"/>
        </w:rPr>
      </w:pPr>
      <w:r w:rsidRPr="00D2267A">
        <w:rPr>
          <w:b/>
          <w:sz w:val="24"/>
          <w:szCs w:val="24"/>
          <w:lang w:val="en-US"/>
        </w:rPr>
        <w:t>VII</w:t>
      </w:r>
      <w:r w:rsidRPr="00D2267A">
        <w:rPr>
          <w:b/>
          <w:sz w:val="24"/>
          <w:szCs w:val="24"/>
        </w:rPr>
        <w:t>. Заключительные положения</w:t>
      </w:r>
    </w:p>
    <w:p w14:paraId="660816A4" w14:textId="77777777" w:rsidR="00FE71B1" w:rsidRPr="00D2267A" w:rsidRDefault="00FE71B1" w:rsidP="00E70951">
      <w:pPr>
        <w:pStyle w:val="a3"/>
        <w:rPr>
          <w:sz w:val="24"/>
          <w:szCs w:val="24"/>
        </w:rPr>
      </w:pPr>
    </w:p>
    <w:p w14:paraId="5F5991EE" w14:textId="77777777" w:rsidR="00FE71B1" w:rsidRPr="00D2267A" w:rsidRDefault="00FE71B1" w:rsidP="00E85310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7.1. Исполнитель вправе снизить стоимость платной образовательной услуги по Договору, если Обучающийся достиг успехов в учёбе и (или) научной деятельности, а также нуждается в социальной помощи.</w:t>
      </w:r>
    </w:p>
    <w:p w14:paraId="0A403713" w14:textId="77777777" w:rsidR="00FE71B1" w:rsidRPr="00D2267A" w:rsidRDefault="00FE71B1" w:rsidP="00E85310">
      <w:pPr>
        <w:pStyle w:val="a3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Заказчика и Обучающегося.</w:t>
      </w:r>
    </w:p>
    <w:p w14:paraId="5C8D7EAF" w14:textId="77777777" w:rsidR="00FE71B1" w:rsidRPr="00D2267A" w:rsidRDefault="00FE71B1" w:rsidP="00E85310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7.2. Сведения, указанные в настоящем Договоре, соответствуют информации, размещённой на официальном сайте Исполнителя в сети «Интернет» на дату заключения настоящего Договора.</w:t>
      </w:r>
    </w:p>
    <w:p w14:paraId="3B41F4EA" w14:textId="77777777" w:rsidR="00FE71B1" w:rsidRPr="00D2267A" w:rsidRDefault="00FE71B1" w:rsidP="00E85310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6C5D79B7" w14:textId="77777777" w:rsidR="00FE71B1" w:rsidRPr="00D2267A" w:rsidRDefault="00FE71B1" w:rsidP="00E85310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7.4. Настоящий Договор составлен в 3 экземплярах, по одному для каждой из сторон. Все экземпляры имеют одинаковую юридическую силу.</w:t>
      </w:r>
    </w:p>
    <w:p w14:paraId="591350F9" w14:textId="77777777" w:rsidR="00FE71B1" w:rsidRPr="00D2267A" w:rsidRDefault="00FE71B1" w:rsidP="00E85310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55164516" w14:textId="77777777" w:rsidR="00FE71B1" w:rsidRPr="00D2267A" w:rsidRDefault="00FE71B1" w:rsidP="00E85310">
      <w:pPr>
        <w:pStyle w:val="a3"/>
        <w:ind w:firstLine="284"/>
        <w:jc w:val="both"/>
        <w:rPr>
          <w:sz w:val="24"/>
          <w:szCs w:val="24"/>
        </w:rPr>
      </w:pPr>
      <w:r w:rsidRPr="00D2267A">
        <w:rPr>
          <w:sz w:val="24"/>
          <w:szCs w:val="24"/>
        </w:rPr>
        <w:t>7.5. Изменения Договора оформляются дополнительными соглашениями к Договору.</w:t>
      </w:r>
    </w:p>
    <w:p w14:paraId="526534A8" w14:textId="77777777" w:rsidR="00FE71B1" w:rsidRPr="006D1298" w:rsidRDefault="00FE71B1" w:rsidP="00E70951">
      <w:pPr>
        <w:pStyle w:val="a3"/>
        <w:rPr>
          <w:sz w:val="16"/>
          <w:szCs w:val="16"/>
        </w:rPr>
      </w:pPr>
    </w:p>
    <w:p w14:paraId="0FA1FECE" w14:textId="77777777" w:rsidR="00FE71B1" w:rsidRPr="00E85310" w:rsidRDefault="00FE71B1" w:rsidP="00E85310">
      <w:pPr>
        <w:pStyle w:val="a3"/>
        <w:jc w:val="center"/>
        <w:rPr>
          <w:b/>
          <w:szCs w:val="26"/>
        </w:rPr>
      </w:pPr>
      <w:r w:rsidRPr="00E85310">
        <w:rPr>
          <w:b/>
          <w:szCs w:val="26"/>
          <w:lang w:val="en-US"/>
        </w:rPr>
        <w:t>VIII</w:t>
      </w:r>
      <w:r w:rsidRPr="00E85310">
        <w:rPr>
          <w:b/>
          <w:szCs w:val="26"/>
        </w:rPr>
        <w:t>. Адреса и реквизиты Сторон</w:t>
      </w:r>
    </w:p>
    <w:p w14:paraId="54B8DC48" w14:textId="77777777" w:rsidR="00FE71B1" w:rsidRPr="006D1298" w:rsidRDefault="00FE71B1" w:rsidP="00E70951">
      <w:pPr>
        <w:pStyle w:val="a3"/>
        <w:rPr>
          <w:sz w:val="16"/>
          <w:szCs w:val="16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569"/>
        <w:gridCol w:w="3569"/>
        <w:gridCol w:w="3567"/>
      </w:tblGrid>
      <w:tr w:rsidR="00FE71B1" w:rsidRPr="00604570" w14:paraId="403C8C82" w14:textId="77777777" w:rsidTr="00604570">
        <w:tc>
          <w:tcPr>
            <w:tcW w:w="1667" w:type="pct"/>
          </w:tcPr>
          <w:p w14:paraId="52E79FE1" w14:textId="77777777" w:rsidR="00FE71B1" w:rsidRPr="00604570" w:rsidRDefault="00FE71B1" w:rsidP="00604570">
            <w:pPr>
              <w:pStyle w:val="a3"/>
              <w:jc w:val="center"/>
              <w:rPr>
                <w:b/>
                <w:sz w:val="24"/>
                <w:szCs w:val="26"/>
                <w:u w:val="single"/>
              </w:rPr>
            </w:pPr>
            <w:r w:rsidRPr="00604570">
              <w:rPr>
                <w:b/>
                <w:sz w:val="24"/>
                <w:szCs w:val="26"/>
                <w:u w:val="single"/>
              </w:rPr>
              <w:t>Исполнитель</w:t>
            </w:r>
          </w:p>
          <w:p w14:paraId="1AED5FE5" w14:textId="77777777" w:rsidR="00FE71B1" w:rsidRPr="00604570" w:rsidRDefault="00FE71B1" w:rsidP="00E70951">
            <w:pPr>
              <w:pStyle w:val="a3"/>
              <w:rPr>
                <w:sz w:val="24"/>
                <w:szCs w:val="16"/>
              </w:rPr>
            </w:pPr>
          </w:p>
          <w:p w14:paraId="1F848FE9" w14:textId="77777777" w:rsidR="00FE71B1" w:rsidRPr="00604570" w:rsidRDefault="00FE71B1" w:rsidP="00604570">
            <w:pPr>
              <w:pStyle w:val="a3"/>
              <w:jc w:val="center"/>
              <w:rPr>
                <w:sz w:val="24"/>
                <w:szCs w:val="26"/>
                <w:u w:val="single"/>
              </w:rPr>
            </w:pPr>
            <w:r w:rsidRPr="00604570">
              <w:rPr>
                <w:sz w:val="24"/>
                <w:szCs w:val="26"/>
                <w:u w:val="single"/>
              </w:rPr>
              <w:t>Государственное бюджетное профессиональное образовательное учреждение «Савеловский колледж»</w:t>
            </w:r>
          </w:p>
          <w:p w14:paraId="3B91AE91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</w:p>
          <w:p w14:paraId="5EE2D11B" w14:textId="77777777" w:rsidR="00FE71B1" w:rsidRPr="00604570" w:rsidRDefault="00FE71B1" w:rsidP="00E70951">
            <w:pPr>
              <w:pStyle w:val="a3"/>
              <w:rPr>
                <w:sz w:val="24"/>
                <w:szCs w:val="26"/>
                <w:u w:val="single"/>
              </w:rPr>
            </w:pPr>
            <w:r w:rsidRPr="00604570">
              <w:rPr>
                <w:sz w:val="24"/>
                <w:szCs w:val="26"/>
                <w:u w:val="single"/>
              </w:rPr>
              <w:t>171505 Тверская область,</w:t>
            </w:r>
          </w:p>
          <w:p w14:paraId="3E7CF03F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  <w:u w:val="single"/>
              </w:rPr>
              <w:t>г. Кимры, ул. 50 лет ВЛКСМ,   д. 14                                         .</w:t>
            </w:r>
          </w:p>
          <w:p w14:paraId="5A1968E4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</w:p>
          <w:p w14:paraId="1BD9E206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Телефоны:</w:t>
            </w:r>
          </w:p>
          <w:p w14:paraId="10C0C8F0" w14:textId="77777777" w:rsidR="00FE71B1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(48236) 4-45-73, 2-71-52</w:t>
            </w:r>
          </w:p>
          <w:p w14:paraId="4EE960F9" w14:textId="77777777" w:rsidR="00D7228D" w:rsidRPr="00604570" w:rsidRDefault="00D7228D" w:rsidP="00E70951">
            <w:pPr>
              <w:pStyle w:val="a3"/>
              <w:rPr>
                <w:sz w:val="24"/>
                <w:szCs w:val="26"/>
              </w:rPr>
            </w:pPr>
          </w:p>
          <w:p w14:paraId="6A3A1CBA" w14:textId="77777777" w:rsidR="00FE71B1" w:rsidRPr="00D7228D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Банковские реквизиты:</w:t>
            </w:r>
          </w:p>
          <w:p w14:paraId="526CF777" w14:textId="77777777" w:rsidR="00FE71B1" w:rsidRPr="00604570" w:rsidRDefault="00FE71B1" w:rsidP="00604570">
            <w:pPr>
              <w:pStyle w:val="a3"/>
              <w:jc w:val="center"/>
              <w:rPr>
                <w:sz w:val="24"/>
                <w:szCs w:val="26"/>
                <w:u w:val="single"/>
              </w:rPr>
            </w:pPr>
            <w:r w:rsidRPr="00604570">
              <w:rPr>
                <w:sz w:val="24"/>
                <w:szCs w:val="26"/>
                <w:u w:val="single"/>
              </w:rPr>
              <w:t>ИНН 6910021081</w:t>
            </w:r>
          </w:p>
          <w:p w14:paraId="395E7FA6" w14:textId="77777777" w:rsidR="00FE71B1" w:rsidRPr="00604570" w:rsidRDefault="00FE71B1" w:rsidP="00604570">
            <w:pPr>
              <w:pStyle w:val="a3"/>
              <w:jc w:val="center"/>
              <w:rPr>
                <w:sz w:val="24"/>
                <w:szCs w:val="26"/>
                <w:u w:val="single"/>
              </w:rPr>
            </w:pPr>
            <w:r w:rsidRPr="00604570">
              <w:rPr>
                <w:sz w:val="24"/>
                <w:szCs w:val="26"/>
                <w:u w:val="single"/>
              </w:rPr>
              <w:t>КПП 691001001</w:t>
            </w:r>
          </w:p>
          <w:p w14:paraId="7953E0F6" w14:textId="77777777" w:rsidR="00FE71B1" w:rsidRPr="00604570" w:rsidRDefault="00FE71B1" w:rsidP="00604570">
            <w:pPr>
              <w:pStyle w:val="a3"/>
              <w:jc w:val="center"/>
              <w:rPr>
                <w:sz w:val="24"/>
                <w:szCs w:val="26"/>
                <w:u w:val="single"/>
              </w:rPr>
            </w:pPr>
            <w:r w:rsidRPr="00604570">
              <w:rPr>
                <w:sz w:val="24"/>
                <w:szCs w:val="26"/>
                <w:u w:val="single"/>
              </w:rPr>
              <w:t>л/</w:t>
            </w:r>
            <w:proofErr w:type="spellStart"/>
            <w:r w:rsidRPr="00604570">
              <w:rPr>
                <w:sz w:val="24"/>
                <w:szCs w:val="26"/>
                <w:u w:val="single"/>
              </w:rPr>
              <w:t>сч</w:t>
            </w:r>
            <w:proofErr w:type="spellEnd"/>
            <w:r w:rsidRPr="00604570">
              <w:rPr>
                <w:sz w:val="24"/>
                <w:szCs w:val="26"/>
                <w:u w:val="single"/>
              </w:rPr>
              <w:t xml:space="preserve"> 20</w:t>
            </w:r>
            <w:r w:rsidR="00DA2B03">
              <w:rPr>
                <w:sz w:val="24"/>
                <w:szCs w:val="26"/>
                <w:u w:val="single"/>
              </w:rPr>
              <w:t>10</w:t>
            </w:r>
            <w:r w:rsidRPr="00604570">
              <w:rPr>
                <w:sz w:val="24"/>
                <w:szCs w:val="26"/>
                <w:u w:val="single"/>
              </w:rPr>
              <w:t>5024770</w:t>
            </w:r>
          </w:p>
          <w:p w14:paraId="21EA3F85" w14:textId="77777777" w:rsidR="00FE71B1" w:rsidRPr="00604570" w:rsidRDefault="00FE71B1" w:rsidP="006D1298">
            <w:pPr>
              <w:pStyle w:val="a3"/>
              <w:rPr>
                <w:sz w:val="24"/>
                <w:szCs w:val="26"/>
                <w:u w:val="single"/>
              </w:rPr>
            </w:pPr>
            <w:r w:rsidRPr="00604570">
              <w:rPr>
                <w:sz w:val="24"/>
                <w:szCs w:val="26"/>
                <w:u w:val="single"/>
              </w:rPr>
              <w:t>Министе</w:t>
            </w:r>
            <w:r w:rsidR="00D7228D">
              <w:rPr>
                <w:sz w:val="24"/>
                <w:szCs w:val="26"/>
                <w:u w:val="single"/>
              </w:rPr>
              <w:t>рство финансов Тверской области</w:t>
            </w:r>
          </w:p>
          <w:p w14:paraId="3293986D" w14:textId="77777777" w:rsidR="00D7228D" w:rsidRDefault="00FE71B1" w:rsidP="006D1298">
            <w:pPr>
              <w:pStyle w:val="a3"/>
              <w:rPr>
                <w:sz w:val="24"/>
                <w:szCs w:val="26"/>
                <w:u w:val="single"/>
              </w:rPr>
            </w:pPr>
            <w:r w:rsidRPr="00604570">
              <w:rPr>
                <w:sz w:val="24"/>
                <w:szCs w:val="26"/>
                <w:u w:val="single"/>
              </w:rPr>
              <w:t>р/с 40</w:t>
            </w:r>
            <w:r w:rsidR="00D7228D">
              <w:rPr>
                <w:sz w:val="24"/>
                <w:szCs w:val="26"/>
                <w:u w:val="single"/>
              </w:rPr>
              <w:t xml:space="preserve">102810545370000029 </w:t>
            </w:r>
          </w:p>
          <w:p w14:paraId="634B4F88" w14:textId="77777777" w:rsidR="00FE71B1" w:rsidRPr="00604570" w:rsidRDefault="00D7228D" w:rsidP="006D1298">
            <w:pPr>
              <w:pStyle w:val="a3"/>
              <w:rPr>
                <w:sz w:val="24"/>
                <w:szCs w:val="26"/>
                <w:u w:val="single"/>
              </w:rPr>
            </w:pPr>
            <w:r>
              <w:rPr>
                <w:sz w:val="24"/>
                <w:szCs w:val="26"/>
                <w:u w:val="single"/>
              </w:rPr>
              <w:t>к/с 03224643280000003600</w:t>
            </w:r>
          </w:p>
          <w:p w14:paraId="5B370E9D" w14:textId="77777777" w:rsidR="00FE71B1" w:rsidRPr="00604570" w:rsidRDefault="00D7228D" w:rsidP="006D1298">
            <w:pPr>
              <w:pStyle w:val="a3"/>
              <w:rPr>
                <w:sz w:val="24"/>
                <w:szCs w:val="26"/>
                <w:u w:val="single"/>
              </w:rPr>
            </w:pPr>
            <w:r>
              <w:rPr>
                <w:sz w:val="24"/>
                <w:szCs w:val="26"/>
                <w:u w:val="single"/>
              </w:rPr>
              <w:t>Отделение</w:t>
            </w:r>
            <w:r w:rsidR="00FE71B1" w:rsidRPr="00604570">
              <w:rPr>
                <w:sz w:val="24"/>
                <w:szCs w:val="26"/>
                <w:u w:val="single"/>
              </w:rPr>
              <w:t xml:space="preserve"> Тверь </w:t>
            </w:r>
            <w:r>
              <w:rPr>
                <w:sz w:val="24"/>
                <w:szCs w:val="26"/>
                <w:u w:val="single"/>
              </w:rPr>
              <w:t>Банка России//</w:t>
            </w:r>
            <w:r w:rsidRPr="00604570">
              <w:rPr>
                <w:sz w:val="24"/>
                <w:szCs w:val="26"/>
                <w:u w:val="single"/>
              </w:rPr>
              <w:t>УФК по Тверской области г. Тверь</w:t>
            </w:r>
          </w:p>
          <w:p w14:paraId="6A3880B0" w14:textId="77777777" w:rsidR="00FE71B1" w:rsidRPr="00604570" w:rsidRDefault="00FE71B1" w:rsidP="00407F9C">
            <w:pPr>
              <w:pStyle w:val="a3"/>
              <w:rPr>
                <w:sz w:val="24"/>
                <w:szCs w:val="26"/>
                <w:u w:val="single"/>
              </w:rPr>
            </w:pPr>
            <w:r w:rsidRPr="00604570">
              <w:rPr>
                <w:sz w:val="24"/>
                <w:szCs w:val="26"/>
                <w:u w:val="single"/>
              </w:rPr>
              <w:t>ДК 4.0704.0000000000.42</w:t>
            </w:r>
          </w:p>
          <w:p w14:paraId="14ADD01C" w14:textId="77777777" w:rsidR="00FE71B1" w:rsidRPr="00604570" w:rsidRDefault="00FE71B1" w:rsidP="00407F9C">
            <w:pPr>
              <w:pStyle w:val="a3"/>
              <w:rPr>
                <w:sz w:val="24"/>
                <w:szCs w:val="26"/>
                <w:u w:val="single"/>
              </w:rPr>
            </w:pPr>
            <w:r w:rsidRPr="00604570">
              <w:rPr>
                <w:sz w:val="24"/>
                <w:szCs w:val="26"/>
                <w:u w:val="single"/>
              </w:rPr>
              <w:t>БИК 0</w:t>
            </w:r>
            <w:r w:rsidR="00D7228D">
              <w:rPr>
                <w:sz w:val="24"/>
                <w:szCs w:val="26"/>
                <w:u w:val="single"/>
              </w:rPr>
              <w:t>12809106</w:t>
            </w:r>
          </w:p>
          <w:p w14:paraId="6B15726C" w14:textId="77777777" w:rsidR="00FE71B1" w:rsidRPr="00604570" w:rsidRDefault="00FE71B1" w:rsidP="00604570">
            <w:pPr>
              <w:pStyle w:val="a3"/>
              <w:jc w:val="center"/>
              <w:rPr>
                <w:sz w:val="24"/>
                <w:szCs w:val="26"/>
              </w:rPr>
            </w:pPr>
          </w:p>
          <w:p w14:paraId="30D3988A" w14:textId="77777777" w:rsidR="00FE71B1" w:rsidRPr="00604570" w:rsidRDefault="00FE71B1" w:rsidP="006D1298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Директор колледжа</w:t>
            </w:r>
          </w:p>
          <w:p w14:paraId="408FB0FD" w14:textId="77777777" w:rsidR="00FE71B1" w:rsidRPr="00604570" w:rsidRDefault="00FE71B1" w:rsidP="006D1298">
            <w:pPr>
              <w:pStyle w:val="a3"/>
              <w:rPr>
                <w:sz w:val="24"/>
                <w:szCs w:val="16"/>
              </w:rPr>
            </w:pPr>
          </w:p>
          <w:p w14:paraId="63859EFE" w14:textId="77777777" w:rsidR="00FE71B1" w:rsidRPr="00604570" w:rsidRDefault="00FE71B1" w:rsidP="006D1298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</w:t>
            </w:r>
            <w:proofErr w:type="spellStart"/>
            <w:r w:rsidRPr="00604570">
              <w:rPr>
                <w:sz w:val="24"/>
                <w:szCs w:val="26"/>
              </w:rPr>
              <w:t>В.А.Кафырин</w:t>
            </w:r>
            <w:proofErr w:type="spellEnd"/>
          </w:p>
        </w:tc>
        <w:tc>
          <w:tcPr>
            <w:tcW w:w="1667" w:type="pct"/>
          </w:tcPr>
          <w:p w14:paraId="1831623F" w14:textId="77777777" w:rsidR="00FE71B1" w:rsidRPr="00604570" w:rsidRDefault="00FE71B1" w:rsidP="00604570">
            <w:pPr>
              <w:pStyle w:val="a3"/>
              <w:jc w:val="center"/>
              <w:rPr>
                <w:b/>
                <w:sz w:val="24"/>
                <w:szCs w:val="26"/>
                <w:u w:val="single"/>
              </w:rPr>
            </w:pPr>
            <w:r w:rsidRPr="00604570">
              <w:rPr>
                <w:b/>
                <w:sz w:val="24"/>
                <w:szCs w:val="26"/>
                <w:u w:val="single"/>
              </w:rPr>
              <w:t>Заказчик</w:t>
            </w:r>
          </w:p>
          <w:p w14:paraId="3992DAE9" w14:textId="77777777" w:rsidR="00FE71B1" w:rsidRPr="00604570" w:rsidRDefault="00FE71B1" w:rsidP="00E70951">
            <w:pPr>
              <w:pStyle w:val="a3"/>
              <w:rPr>
                <w:sz w:val="24"/>
                <w:szCs w:val="16"/>
              </w:rPr>
            </w:pPr>
          </w:p>
          <w:p w14:paraId="51E4F62F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57C5453C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45FDF8AC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3B39AB36" w14:textId="77777777" w:rsidR="00FE71B1" w:rsidRPr="00604570" w:rsidRDefault="00FE71B1" w:rsidP="00604570">
            <w:pPr>
              <w:pStyle w:val="a3"/>
              <w:jc w:val="center"/>
              <w:rPr>
                <w:sz w:val="16"/>
                <w:szCs w:val="20"/>
              </w:rPr>
            </w:pPr>
            <w:r w:rsidRPr="00604570">
              <w:rPr>
                <w:sz w:val="16"/>
                <w:szCs w:val="20"/>
              </w:rPr>
              <w:t>(Ф.И.О.)</w:t>
            </w:r>
          </w:p>
          <w:p w14:paraId="2E6A1075" w14:textId="77777777" w:rsidR="00FE71B1" w:rsidRPr="00604570" w:rsidRDefault="00FE71B1" w:rsidP="00E70951">
            <w:pPr>
              <w:pStyle w:val="a3"/>
              <w:rPr>
                <w:sz w:val="24"/>
                <w:szCs w:val="16"/>
              </w:rPr>
            </w:pPr>
          </w:p>
          <w:p w14:paraId="36062A2D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Дата рождения:</w:t>
            </w:r>
          </w:p>
          <w:p w14:paraId="258CD9BD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2789F5E3" w14:textId="77777777" w:rsidR="00FE71B1" w:rsidRPr="00604570" w:rsidRDefault="00FE71B1" w:rsidP="00E70951">
            <w:pPr>
              <w:pStyle w:val="a3"/>
              <w:rPr>
                <w:sz w:val="24"/>
                <w:szCs w:val="16"/>
              </w:rPr>
            </w:pPr>
          </w:p>
          <w:p w14:paraId="72AAD137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1E291D53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2A56B3D3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5B3D61BE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5CDBA9C9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720D7635" w14:textId="77777777" w:rsidR="00FE71B1" w:rsidRPr="00604570" w:rsidRDefault="00FE71B1" w:rsidP="00604570">
            <w:pPr>
              <w:pStyle w:val="a3"/>
              <w:jc w:val="center"/>
              <w:rPr>
                <w:sz w:val="16"/>
                <w:szCs w:val="16"/>
              </w:rPr>
            </w:pPr>
            <w:r w:rsidRPr="00604570">
              <w:rPr>
                <w:sz w:val="16"/>
                <w:szCs w:val="16"/>
              </w:rPr>
              <w:t>(адрес места жительства)</w:t>
            </w:r>
          </w:p>
          <w:p w14:paraId="097CC891" w14:textId="77777777" w:rsidR="00FE71B1" w:rsidRPr="00604570" w:rsidRDefault="00FE71B1" w:rsidP="00E70951">
            <w:pPr>
              <w:pStyle w:val="a3"/>
              <w:rPr>
                <w:sz w:val="24"/>
                <w:szCs w:val="16"/>
              </w:rPr>
            </w:pPr>
          </w:p>
          <w:p w14:paraId="13271927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Паспорт: серия, номер, когда и кем выдан:</w:t>
            </w:r>
          </w:p>
          <w:p w14:paraId="5DFCA2AA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3FF9481F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5950AA79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06A8BC4D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124C8F5F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1E24E83C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08EE0C88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Телефоны:</w:t>
            </w:r>
          </w:p>
          <w:p w14:paraId="2F6382DE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рабочий _________________</w:t>
            </w:r>
          </w:p>
          <w:p w14:paraId="17A040BD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домашний _______________</w:t>
            </w:r>
          </w:p>
          <w:p w14:paraId="79E04E13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мобильный _______________</w:t>
            </w:r>
          </w:p>
          <w:p w14:paraId="2D2030AE" w14:textId="77777777" w:rsidR="00FE71B1" w:rsidRPr="00604570" w:rsidRDefault="00FE71B1" w:rsidP="00E70951">
            <w:pPr>
              <w:pStyle w:val="a3"/>
              <w:rPr>
                <w:sz w:val="24"/>
                <w:szCs w:val="16"/>
              </w:rPr>
            </w:pPr>
          </w:p>
          <w:p w14:paraId="46F84DC4" w14:textId="77777777" w:rsidR="00FE71B1" w:rsidRPr="00604570" w:rsidRDefault="00FE71B1" w:rsidP="00E70951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3ECC27C7" w14:textId="77777777" w:rsidR="00FE71B1" w:rsidRPr="00604570" w:rsidRDefault="00FE71B1" w:rsidP="00604570">
            <w:pPr>
              <w:pStyle w:val="a3"/>
              <w:jc w:val="center"/>
              <w:rPr>
                <w:sz w:val="24"/>
                <w:szCs w:val="20"/>
              </w:rPr>
            </w:pPr>
            <w:r w:rsidRPr="00604570">
              <w:rPr>
                <w:sz w:val="16"/>
                <w:szCs w:val="20"/>
              </w:rPr>
              <w:t>(подпись)</w:t>
            </w:r>
          </w:p>
        </w:tc>
        <w:tc>
          <w:tcPr>
            <w:tcW w:w="1667" w:type="pct"/>
          </w:tcPr>
          <w:p w14:paraId="391ED363" w14:textId="77777777" w:rsidR="00FE71B1" w:rsidRPr="00604570" w:rsidRDefault="00FE71B1" w:rsidP="00604570">
            <w:pPr>
              <w:pStyle w:val="a3"/>
              <w:jc w:val="center"/>
              <w:rPr>
                <w:b/>
                <w:sz w:val="24"/>
                <w:szCs w:val="26"/>
                <w:u w:val="single"/>
              </w:rPr>
            </w:pPr>
            <w:r w:rsidRPr="00604570">
              <w:rPr>
                <w:b/>
                <w:sz w:val="24"/>
                <w:szCs w:val="26"/>
                <w:u w:val="single"/>
              </w:rPr>
              <w:t>Обучающийся</w:t>
            </w:r>
          </w:p>
          <w:p w14:paraId="6EA04B7D" w14:textId="77777777" w:rsidR="00FE71B1" w:rsidRPr="00604570" w:rsidRDefault="00FE71B1" w:rsidP="00E70951">
            <w:pPr>
              <w:pStyle w:val="a3"/>
              <w:rPr>
                <w:sz w:val="24"/>
                <w:szCs w:val="16"/>
              </w:rPr>
            </w:pPr>
          </w:p>
          <w:p w14:paraId="167CE20A" w14:textId="77777777" w:rsidR="00FE71B1" w:rsidRPr="00604570" w:rsidRDefault="00FE71B1" w:rsidP="00C63E99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4FF85533" w14:textId="77777777" w:rsidR="00FE71B1" w:rsidRPr="00604570" w:rsidRDefault="00FE71B1" w:rsidP="00C63E99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04E96EE1" w14:textId="77777777" w:rsidR="00FE71B1" w:rsidRPr="00604570" w:rsidRDefault="00FE71B1" w:rsidP="00C63E99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0A4F700E" w14:textId="77777777" w:rsidR="00FE71B1" w:rsidRPr="00604570" w:rsidRDefault="00FE71B1" w:rsidP="00604570">
            <w:pPr>
              <w:pStyle w:val="a3"/>
              <w:jc w:val="center"/>
              <w:rPr>
                <w:sz w:val="16"/>
                <w:szCs w:val="20"/>
              </w:rPr>
            </w:pPr>
            <w:r w:rsidRPr="00604570">
              <w:rPr>
                <w:sz w:val="16"/>
                <w:szCs w:val="20"/>
              </w:rPr>
              <w:t>(Ф.И.О.)</w:t>
            </w:r>
          </w:p>
          <w:p w14:paraId="248A730C" w14:textId="77777777" w:rsidR="00FE71B1" w:rsidRPr="00604570" w:rsidRDefault="00FE71B1" w:rsidP="00C63E99">
            <w:pPr>
              <w:pStyle w:val="a3"/>
              <w:rPr>
                <w:sz w:val="24"/>
                <w:szCs w:val="16"/>
              </w:rPr>
            </w:pPr>
          </w:p>
          <w:p w14:paraId="6E6C6268" w14:textId="77777777" w:rsidR="00FE71B1" w:rsidRPr="00604570" w:rsidRDefault="00FE71B1" w:rsidP="00C63E99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Дата рождения:</w:t>
            </w:r>
          </w:p>
          <w:p w14:paraId="4F0821D2" w14:textId="77777777" w:rsidR="00FE71B1" w:rsidRPr="00604570" w:rsidRDefault="00FE71B1" w:rsidP="00C63E99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060660D1" w14:textId="77777777" w:rsidR="00FE71B1" w:rsidRPr="00604570" w:rsidRDefault="00FE71B1" w:rsidP="00C63E99">
            <w:pPr>
              <w:pStyle w:val="a3"/>
              <w:rPr>
                <w:sz w:val="24"/>
                <w:szCs w:val="16"/>
              </w:rPr>
            </w:pPr>
          </w:p>
          <w:p w14:paraId="3DBCD824" w14:textId="77777777" w:rsidR="00FE71B1" w:rsidRPr="00604570" w:rsidRDefault="00FE71B1" w:rsidP="00C63E99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10BCA8FC" w14:textId="77777777" w:rsidR="00FE71B1" w:rsidRPr="00604570" w:rsidRDefault="00FE71B1" w:rsidP="00C63E99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30AB7F19" w14:textId="77777777" w:rsidR="00FE71B1" w:rsidRPr="00604570" w:rsidRDefault="00FE71B1" w:rsidP="00C63E99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3E37BAB9" w14:textId="77777777" w:rsidR="00FE71B1" w:rsidRPr="00604570" w:rsidRDefault="00FE71B1" w:rsidP="00C63E99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7B032079" w14:textId="77777777" w:rsidR="00FE71B1" w:rsidRPr="00604570" w:rsidRDefault="00FE71B1" w:rsidP="00C63E99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4201B6EC" w14:textId="77777777" w:rsidR="00FE71B1" w:rsidRPr="00604570" w:rsidRDefault="00FE71B1" w:rsidP="00604570">
            <w:pPr>
              <w:pStyle w:val="a3"/>
              <w:jc w:val="center"/>
              <w:rPr>
                <w:sz w:val="16"/>
                <w:szCs w:val="16"/>
              </w:rPr>
            </w:pPr>
            <w:r w:rsidRPr="00604570">
              <w:rPr>
                <w:sz w:val="16"/>
                <w:szCs w:val="16"/>
              </w:rPr>
              <w:t>(адрес места жительства)</w:t>
            </w:r>
          </w:p>
          <w:p w14:paraId="56D3440A" w14:textId="77777777" w:rsidR="00FE71B1" w:rsidRPr="00604570" w:rsidRDefault="00FE71B1" w:rsidP="00C63E99">
            <w:pPr>
              <w:pStyle w:val="a3"/>
              <w:rPr>
                <w:sz w:val="24"/>
                <w:szCs w:val="16"/>
              </w:rPr>
            </w:pPr>
          </w:p>
          <w:p w14:paraId="01E61857" w14:textId="77777777" w:rsidR="00FE71B1" w:rsidRPr="00604570" w:rsidRDefault="00FE71B1" w:rsidP="00C63E99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Паспорт: серия, номер, когда и кем выдан:</w:t>
            </w:r>
          </w:p>
          <w:p w14:paraId="734079E0" w14:textId="77777777" w:rsidR="00FE71B1" w:rsidRPr="00604570" w:rsidRDefault="00FE71B1" w:rsidP="00C63E99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0B907008" w14:textId="77777777" w:rsidR="00FE71B1" w:rsidRPr="00604570" w:rsidRDefault="00FE71B1" w:rsidP="00C63E99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3F268B71" w14:textId="77777777" w:rsidR="00FE71B1" w:rsidRPr="00604570" w:rsidRDefault="00FE71B1" w:rsidP="00C63E99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44C05228" w14:textId="77777777" w:rsidR="00FE71B1" w:rsidRPr="00604570" w:rsidRDefault="00FE71B1" w:rsidP="00C63E99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211C95C9" w14:textId="77777777" w:rsidR="00FE71B1" w:rsidRPr="00604570" w:rsidRDefault="00FE71B1" w:rsidP="00C63E99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60AAFDE9" w14:textId="77777777" w:rsidR="00FE71B1" w:rsidRPr="00604570" w:rsidRDefault="00FE71B1" w:rsidP="00C63E99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1ADBAED6" w14:textId="77777777" w:rsidR="00FE71B1" w:rsidRPr="00604570" w:rsidRDefault="00FE71B1" w:rsidP="00C63E99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Телефоны:</w:t>
            </w:r>
          </w:p>
          <w:p w14:paraId="78CEFD63" w14:textId="77777777" w:rsidR="00FE71B1" w:rsidRPr="00604570" w:rsidRDefault="00FE71B1" w:rsidP="00C63E99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рабочий _________________</w:t>
            </w:r>
          </w:p>
          <w:p w14:paraId="37DBC144" w14:textId="77777777" w:rsidR="00FE71B1" w:rsidRPr="00604570" w:rsidRDefault="00FE71B1" w:rsidP="00C63E99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домашний _______________</w:t>
            </w:r>
          </w:p>
          <w:p w14:paraId="049222C0" w14:textId="77777777" w:rsidR="00FE71B1" w:rsidRPr="00604570" w:rsidRDefault="00FE71B1" w:rsidP="00C63E99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мобильный _______________</w:t>
            </w:r>
          </w:p>
          <w:p w14:paraId="754BD971" w14:textId="77777777" w:rsidR="00FE71B1" w:rsidRPr="00604570" w:rsidRDefault="00FE71B1" w:rsidP="00C63E99">
            <w:pPr>
              <w:pStyle w:val="a3"/>
              <w:rPr>
                <w:sz w:val="24"/>
                <w:szCs w:val="16"/>
              </w:rPr>
            </w:pPr>
          </w:p>
          <w:p w14:paraId="79E1BF01" w14:textId="77777777" w:rsidR="00FE71B1" w:rsidRPr="00604570" w:rsidRDefault="00FE71B1" w:rsidP="00C63E99">
            <w:pPr>
              <w:pStyle w:val="a3"/>
              <w:rPr>
                <w:sz w:val="24"/>
                <w:szCs w:val="26"/>
              </w:rPr>
            </w:pPr>
            <w:r w:rsidRPr="00604570">
              <w:rPr>
                <w:sz w:val="24"/>
                <w:szCs w:val="26"/>
              </w:rPr>
              <w:t>_________________________</w:t>
            </w:r>
          </w:p>
          <w:p w14:paraId="64698C69" w14:textId="77777777" w:rsidR="00FE71B1" w:rsidRPr="00604570" w:rsidRDefault="00FE71B1" w:rsidP="00604570">
            <w:pPr>
              <w:pStyle w:val="a3"/>
              <w:jc w:val="center"/>
              <w:rPr>
                <w:sz w:val="24"/>
                <w:szCs w:val="26"/>
              </w:rPr>
            </w:pPr>
            <w:r w:rsidRPr="00604570">
              <w:rPr>
                <w:sz w:val="16"/>
                <w:szCs w:val="20"/>
              </w:rPr>
              <w:t>(подпись)</w:t>
            </w:r>
          </w:p>
        </w:tc>
      </w:tr>
    </w:tbl>
    <w:p w14:paraId="6DE7346F" w14:textId="77777777" w:rsidR="00FE71B1" w:rsidRPr="00D2267A" w:rsidRDefault="00FE71B1" w:rsidP="00C63E99">
      <w:pPr>
        <w:pStyle w:val="a3"/>
        <w:jc w:val="center"/>
        <w:rPr>
          <w:sz w:val="16"/>
          <w:szCs w:val="16"/>
        </w:rPr>
      </w:pPr>
    </w:p>
    <w:sectPr w:rsidR="00FE71B1" w:rsidRPr="00D2267A" w:rsidSect="00616E0E">
      <w:pgSz w:w="11906" w:h="16838"/>
      <w:pgMar w:top="568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951"/>
    <w:rsid w:val="00011029"/>
    <w:rsid w:val="0008284B"/>
    <w:rsid w:val="000F3CA2"/>
    <w:rsid w:val="00100775"/>
    <w:rsid w:val="0014272A"/>
    <w:rsid w:val="00150AFD"/>
    <w:rsid w:val="001A441A"/>
    <w:rsid w:val="0021438A"/>
    <w:rsid w:val="002638BA"/>
    <w:rsid w:val="002721EF"/>
    <w:rsid w:val="002A7F66"/>
    <w:rsid w:val="002B1F69"/>
    <w:rsid w:val="002C1CDD"/>
    <w:rsid w:val="002D6444"/>
    <w:rsid w:val="00325F49"/>
    <w:rsid w:val="0036431A"/>
    <w:rsid w:val="003C7B0A"/>
    <w:rsid w:val="003D228B"/>
    <w:rsid w:val="00407F9C"/>
    <w:rsid w:val="0055137B"/>
    <w:rsid w:val="005D52F8"/>
    <w:rsid w:val="00604570"/>
    <w:rsid w:val="006141C1"/>
    <w:rsid w:val="00616E0E"/>
    <w:rsid w:val="0061799D"/>
    <w:rsid w:val="006D1298"/>
    <w:rsid w:val="006D5CAB"/>
    <w:rsid w:val="006E1F79"/>
    <w:rsid w:val="006F0377"/>
    <w:rsid w:val="0085430F"/>
    <w:rsid w:val="00863731"/>
    <w:rsid w:val="00871E3C"/>
    <w:rsid w:val="00977164"/>
    <w:rsid w:val="00B144D3"/>
    <w:rsid w:val="00BD2557"/>
    <w:rsid w:val="00C63E99"/>
    <w:rsid w:val="00C870F6"/>
    <w:rsid w:val="00CB0366"/>
    <w:rsid w:val="00CD7F03"/>
    <w:rsid w:val="00CF0FF3"/>
    <w:rsid w:val="00D2267A"/>
    <w:rsid w:val="00D7228D"/>
    <w:rsid w:val="00D81D87"/>
    <w:rsid w:val="00D94822"/>
    <w:rsid w:val="00DA2B03"/>
    <w:rsid w:val="00DD169E"/>
    <w:rsid w:val="00DE7D09"/>
    <w:rsid w:val="00E70951"/>
    <w:rsid w:val="00E73D47"/>
    <w:rsid w:val="00E85310"/>
    <w:rsid w:val="00E870FB"/>
    <w:rsid w:val="00EA6EA9"/>
    <w:rsid w:val="00F36F7D"/>
    <w:rsid w:val="00F511C0"/>
    <w:rsid w:val="00F51D63"/>
    <w:rsid w:val="00FA76A3"/>
    <w:rsid w:val="00FE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2A33D61"/>
  <w15:docId w15:val="{55AF26E1-F2B0-4152-997F-5750EBFF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FF3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70951"/>
    <w:rPr>
      <w:sz w:val="28"/>
      <w:szCs w:val="28"/>
      <w:lang w:eastAsia="en-US"/>
    </w:rPr>
  </w:style>
  <w:style w:type="table" w:styleId="a4">
    <w:name w:val="Table Grid"/>
    <w:basedOn w:val="a1"/>
    <w:uiPriority w:val="99"/>
    <w:rsid w:val="00E8531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1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2110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Мелешкова</cp:lastModifiedBy>
  <cp:revision>11</cp:revision>
  <dcterms:created xsi:type="dcterms:W3CDTF">2021-06-01T07:30:00Z</dcterms:created>
  <dcterms:modified xsi:type="dcterms:W3CDTF">2025-02-25T11:00:00Z</dcterms:modified>
</cp:coreProperties>
</file>