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86969" w14:textId="59F7B2CF" w:rsidR="00C423A9" w:rsidRPr="00003BBD" w:rsidRDefault="00FB18EF" w:rsidP="00FB18EF">
      <w:pPr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003BBD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Рейтинг </w:t>
      </w:r>
      <w:proofErr w:type="gramStart"/>
      <w:r w:rsidRPr="00003BBD">
        <w:rPr>
          <w:rFonts w:ascii="Times New Roman" w:hAnsi="Times New Roman" w:cs="Times New Roman"/>
          <w:b/>
          <w:bCs/>
          <w:sz w:val="36"/>
          <w:szCs w:val="36"/>
          <w:u w:val="single"/>
        </w:rPr>
        <w:t>аттестатов</w:t>
      </w:r>
      <w:proofErr w:type="gramEnd"/>
      <w:r w:rsidRPr="00003BBD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поступающих в ГБП ОУ «Савеловский колледж»</w:t>
      </w:r>
      <w:r w:rsidR="00BC1656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по состоянию на 13</w:t>
      </w:r>
      <w:r w:rsidR="00003BBD" w:rsidRPr="00003BBD">
        <w:rPr>
          <w:rFonts w:ascii="Times New Roman" w:hAnsi="Times New Roman" w:cs="Times New Roman"/>
          <w:b/>
          <w:bCs/>
          <w:sz w:val="36"/>
          <w:szCs w:val="36"/>
          <w:u w:val="single"/>
        </w:rPr>
        <w:t>.07.2026</w:t>
      </w:r>
    </w:p>
    <w:p w14:paraId="12C0AA34" w14:textId="77777777" w:rsidR="00FB18EF" w:rsidRPr="00FB18EF" w:rsidRDefault="00FB18EF" w:rsidP="00FB18EF">
      <w:pPr>
        <w:tabs>
          <w:tab w:val="left" w:pos="195"/>
        </w:tabs>
        <w:ind w:left="-1134"/>
        <w:rPr>
          <w:rFonts w:ascii="Times New Roman" w:hAnsi="Times New Roman" w:cs="Times New Roman"/>
          <w:b/>
          <w:sz w:val="32"/>
          <w:szCs w:val="32"/>
        </w:rPr>
      </w:pPr>
      <w:r w:rsidRPr="00FB18EF">
        <w:rPr>
          <w:rFonts w:ascii="Times New Roman" w:hAnsi="Times New Roman" w:cs="Times New Roman"/>
          <w:b/>
          <w:sz w:val="32"/>
          <w:szCs w:val="32"/>
        </w:rPr>
        <w:t>09.02.01 Компьютерные системы и комплексы</w:t>
      </w:r>
      <w:r w:rsidRPr="00FB18EF"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B18EF" w14:paraId="2BABE7C7" w14:textId="77777777" w:rsidTr="00FB18EF">
        <w:tc>
          <w:tcPr>
            <w:tcW w:w="3115" w:type="dxa"/>
          </w:tcPr>
          <w:p w14:paraId="044E4431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3115" w:type="dxa"/>
          </w:tcPr>
          <w:p w14:paraId="499AC139" w14:textId="77777777" w:rsidR="00FB18EF" w:rsidRP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18EF">
              <w:rPr>
                <w:rFonts w:ascii="Times New Roman" w:hAnsi="Times New Roman" w:cs="Times New Roman"/>
                <w:sz w:val="28"/>
                <w:szCs w:val="28"/>
              </w:rPr>
              <w:t>№ личного дела</w:t>
            </w:r>
          </w:p>
        </w:tc>
        <w:tc>
          <w:tcPr>
            <w:tcW w:w="3115" w:type="dxa"/>
          </w:tcPr>
          <w:p w14:paraId="50F3951A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Средний балл</w:t>
            </w:r>
          </w:p>
        </w:tc>
      </w:tr>
      <w:tr w:rsidR="008A584C" w14:paraId="76B7027C" w14:textId="77777777" w:rsidTr="00FB18EF">
        <w:tc>
          <w:tcPr>
            <w:tcW w:w="3115" w:type="dxa"/>
          </w:tcPr>
          <w:p w14:paraId="4EEDDF0C" w14:textId="77777777" w:rsidR="008A584C" w:rsidRPr="00CC4F79" w:rsidRDefault="008A584C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6929BCA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3115" w:type="dxa"/>
          </w:tcPr>
          <w:p w14:paraId="116F525A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4,94</w:t>
            </w:r>
          </w:p>
        </w:tc>
      </w:tr>
      <w:tr w:rsidR="008A584C" w14:paraId="73E20C77" w14:textId="77777777" w:rsidTr="00FB18EF">
        <w:tc>
          <w:tcPr>
            <w:tcW w:w="3115" w:type="dxa"/>
          </w:tcPr>
          <w:p w14:paraId="65E74D4D" w14:textId="77777777" w:rsidR="008A584C" w:rsidRPr="00CC4F79" w:rsidRDefault="008A584C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58D5F5B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115" w:type="dxa"/>
          </w:tcPr>
          <w:p w14:paraId="4B9024D6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4,35</w:t>
            </w:r>
          </w:p>
        </w:tc>
      </w:tr>
      <w:tr w:rsidR="008A584C" w14:paraId="2F687198" w14:textId="77777777" w:rsidTr="00FB18EF">
        <w:tc>
          <w:tcPr>
            <w:tcW w:w="3115" w:type="dxa"/>
          </w:tcPr>
          <w:p w14:paraId="4205328F" w14:textId="77777777" w:rsidR="008A584C" w:rsidRPr="00CC4F79" w:rsidRDefault="008A584C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C715F34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115" w:type="dxa"/>
          </w:tcPr>
          <w:p w14:paraId="045E4422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4,24</w:t>
            </w:r>
          </w:p>
        </w:tc>
      </w:tr>
      <w:tr w:rsidR="008A584C" w14:paraId="39331EAB" w14:textId="77777777" w:rsidTr="00FB18EF">
        <w:tc>
          <w:tcPr>
            <w:tcW w:w="3115" w:type="dxa"/>
          </w:tcPr>
          <w:p w14:paraId="54DA9242" w14:textId="77777777" w:rsidR="008A584C" w:rsidRPr="00CC4F79" w:rsidRDefault="008A584C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029D719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3115" w:type="dxa"/>
          </w:tcPr>
          <w:p w14:paraId="402DD437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4,00</w:t>
            </w:r>
          </w:p>
        </w:tc>
      </w:tr>
      <w:tr w:rsidR="008A584C" w14:paraId="72625B08" w14:textId="77777777" w:rsidTr="00FB18EF">
        <w:tc>
          <w:tcPr>
            <w:tcW w:w="3115" w:type="dxa"/>
          </w:tcPr>
          <w:p w14:paraId="792C540B" w14:textId="77777777" w:rsidR="008A584C" w:rsidRPr="00CC4F79" w:rsidRDefault="008A584C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4A1269A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3115" w:type="dxa"/>
          </w:tcPr>
          <w:p w14:paraId="2552BE7C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3,95</w:t>
            </w:r>
          </w:p>
        </w:tc>
      </w:tr>
      <w:tr w:rsidR="008A584C" w14:paraId="75213C9B" w14:textId="77777777" w:rsidTr="00FB18EF">
        <w:tc>
          <w:tcPr>
            <w:tcW w:w="3115" w:type="dxa"/>
          </w:tcPr>
          <w:p w14:paraId="424B46C1" w14:textId="77777777" w:rsidR="008A584C" w:rsidRPr="00CC4F79" w:rsidRDefault="008A584C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CE635E6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3115" w:type="dxa"/>
          </w:tcPr>
          <w:p w14:paraId="06AEA5F4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3,88</w:t>
            </w:r>
          </w:p>
        </w:tc>
      </w:tr>
      <w:tr w:rsidR="008A584C" w14:paraId="12F0B2E0" w14:textId="77777777" w:rsidTr="00FB18EF">
        <w:tc>
          <w:tcPr>
            <w:tcW w:w="3115" w:type="dxa"/>
          </w:tcPr>
          <w:p w14:paraId="171F04A4" w14:textId="77777777" w:rsidR="008A584C" w:rsidRPr="00CC4F79" w:rsidRDefault="008A584C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C01C4A6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15" w:type="dxa"/>
          </w:tcPr>
          <w:p w14:paraId="0AE1C935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3,63</w:t>
            </w:r>
          </w:p>
        </w:tc>
      </w:tr>
      <w:tr w:rsidR="008A584C" w14:paraId="309FC062" w14:textId="77777777" w:rsidTr="00FB18EF">
        <w:tc>
          <w:tcPr>
            <w:tcW w:w="3115" w:type="dxa"/>
          </w:tcPr>
          <w:p w14:paraId="370AECD4" w14:textId="77777777" w:rsidR="008A584C" w:rsidRPr="00CC4F79" w:rsidRDefault="008A584C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92C565C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14:paraId="74F9DCFD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84C" w14:paraId="2D301E92" w14:textId="77777777" w:rsidTr="00FB18EF">
        <w:tc>
          <w:tcPr>
            <w:tcW w:w="3115" w:type="dxa"/>
          </w:tcPr>
          <w:p w14:paraId="7BA44DC8" w14:textId="77777777" w:rsidR="008A584C" w:rsidRPr="00CC4F79" w:rsidRDefault="008A584C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948FE38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04DA142" w14:textId="77777777" w:rsidR="008A584C" w:rsidRDefault="008A584C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2E51A5E2" w14:textId="77777777" w:rsidTr="00FB18EF">
        <w:tc>
          <w:tcPr>
            <w:tcW w:w="3115" w:type="dxa"/>
          </w:tcPr>
          <w:p w14:paraId="20619671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AD533B5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02D8B9C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43F40CF8" w14:textId="77777777" w:rsidTr="00FB18EF">
        <w:tc>
          <w:tcPr>
            <w:tcW w:w="3115" w:type="dxa"/>
          </w:tcPr>
          <w:p w14:paraId="0D558A26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5A18C61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1931E09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706EC8C7" w14:textId="77777777" w:rsidTr="00FB18EF">
        <w:tc>
          <w:tcPr>
            <w:tcW w:w="3115" w:type="dxa"/>
          </w:tcPr>
          <w:p w14:paraId="04A26DCC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65AED92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958D84C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53B0C3C9" w14:textId="77777777" w:rsidTr="00FB18EF">
        <w:tc>
          <w:tcPr>
            <w:tcW w:w="3115" w:type="dxa"/>
          </w:tcPr>
          <w:p w14:paraId="65196D15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B7AA2F6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ACA7329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1C5E8197" w14:textId="77777777" w:rsidTr="00FB18EF">
        <w:tc>
          <w:tcPr>
            <w:tcW w:w="3115" w:type="dxa"/>
          </w:tcPr>
          <w:p w14:paraId="3F53D255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DB8D854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74FD301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3FFD48CA" w14:textId="77777777" w:rsidTr="00FB18EF">
        <w:tc>
          <w:tcPr>
            <w:tcW w:w="3115" w:type="dxa"/>
          </w:tcPr>
          <w:p w14:paraId="709E487B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34F9398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EDDD9E8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067C7EA6" w14:textId="77777777" w:rsidTr="00FB18EF">
        <w:tc>
          <w:tcPr>
            <w:tcW w:w="3115" w:type="dxa"/>
          </w:tcPr>
          <w:p w14:paraId="72DE3E01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2FD9749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5A1AD26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5384C972" w14:textId="77777777" w:rsidTr="00FB18EF">
        <w:tc>
          <w:tcPr>
            <w:tcW w:w="3115" w:type="dxa"/>
          </w:tcPr>
          <w:p w14:paraId="711352BC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D59EB7D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DABD12F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7579C41D" w14:textId="77777777" w:rsidTr="00FB18EF">
        <w:tc>
          <w:tcPr>
            <w:tcW w:w="3115" w:type="dxa"/>
          </w:tcPr>
          <w:p w14:paraId="2830FE4C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A9861F4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2F2BE42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78367495" w14:textId="77777777" w:rsidTr="00FB18EF">
        <w:tc>
          <w:tcPr>
            <w:tcW w:w="3115" w:type="dxa"/>
          </w:tcPr>
          <w:p w14:paraId="5B657A14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F0940AF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103573D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1D790D88" w14:textId="77777777" w:rsidTr="00FB18EF">
        <w:tc>
          <w:tcPr>
            <w:tcW w:w="3115" w:type="dxa"/>
          </w:tcPr>
          <w:p w14:paraId="5C236586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4FAB28D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0A0A224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14985378" w14:textId="77777777" w:rsidTr="00FB18EF">
        <w:tc>
          <w:tcPr>
            <w:tcW w:w="3115" w:type="dxa"/>
          </w:tcPr>
          <w:p w14:paraId="4808D4B3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5D4BD02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D63B15F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4BC446F2" w14:textId="77777777" w:rsidTr="00FB18EF">
        <w:tc>
          <w:tcPr>
            <w:tcW w:w="3115" w:type="dxa"/>
          </w:tcPr>
          <w:p w14:paraId="32C6E0C9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2AA4FB8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AC11160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3910E2E3" w14:textId="77777777" w:rsidTr="00FB18EF">
        <w:tc>
          <w:tcPr>
            <w:tcW w:w="3115" w:type="dxa"/>
          </w:tcPr>
          <w:p w14:paraId="43E29F29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800BB4A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F1DE616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124E7687" w14:textId="77777777" w:rsidTr="00FB18EF">
        <w:tc>
          <w:tcPr>
            <w:tcW w:w="3115" w:type="dxa"/>
          </w:tcPr>
          <w:p w14:paraId="57DCF2E8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25FA352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A094FFD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8EF" w14:paraId="4847FB57" w14:textId="77777777" w:rsidTr="00FB18EF">
        <w:tc>
          <w:tcPr>
            <w:tcW w:w="3115" w:type="dxa"/>
          </w:tcPr>
          <w:p w14:paraId="6725D5CF" w14:textId="77777777" w:rsidR="00FB18EF" w:rsidRPr="00CC4F79" w:rsidRDefault="00FB18EF" w:rsidP="00CC4F79">
            <w:pPr>
              <w:pStyle w:val="a4"/>
              <w:numPr>
                <w:ilvl w:val="0"/>
                <w:numId w:val="2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1884BF4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4D69CBE" w14:textId="77777777" w:rsidR="00FB18EF" w:rsidRDefault="00FB18EF" w:rsidP="00FB18EF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C821C0A" w14:textId="77777777" w:rsidR="00FB18EF" w:rsidRDefault="00FB18EF" w:rsidP="00FB18EF">
      <w:pPr>
        <w:tabs>
          <w:tab w:val="left" w:pos="195"/>
        </w:tabs>
        <w:ind w:left="-1134"/>
        <w:rPr>
          <w:rFonts w:ascii="Times New Roman" w:hAnsi="Times New Roman" w:cs="Times New Roman"/>
          <w:sz w:val="32"/>
          <w:szCs w:val="32"/>
        </w:rPr>
      </w:pPr>
    </w:p>
    <w:p w14:paraId="767A6087" w14:textId="77777777" w:rsidR="00FB18EF" w:rsidRPr="00F4624D" w:rsidRDefault="00D04574" w:rsidP="00D04574">
      <w:pPr>
        <w:tabs>
          <w:tab w:val="left" w:pos="195"/>
        </w:tabs>
        <w:ind w:left="-1134" w:right="850"/>
        <w:rPr>
          <w:rFonts w:ascii="Times New Roman" w:hAnsi="Times New Roman" w:cs="Times New Roman"/>
          <w:b/>
          <w:sz w:val="32"/>
          <w:szCs w:val="32"/>
        </w:rPr>
      </w:pPr>
      <w:r w:rsidRPr="00F4624D">
        <w:rPr>
          <w:rFonts w:ascii="Times New Roman" w:hAnsi="Times New Roman" w:cs="Times New Roman"/>
          <w:b/>
          <w:sz w:val="32"/>
          <w:szCs w:val="32"/>
        </w:rPr>
        <w:t>15.02.18 Техническая эксплуатация и обслуживание роботизированного производства (по отраслям)</w:t>
      </w: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4624D" w14:paraId="14369E76" w14:textId="77777777" w:rsidTr="00D059A7">
        <w:tc>
          <w:tcPr>
            <w:tcW w:w="3115" w:type="dxa"/>
          </w:tcPr>
          <w:p w14:paraId="4FD62463" w14:textId="77777777" w:rsidR="00F4624D" w:rsidRDefault="00F4624D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3115" w:type="dxa"/>
          </w:tcPr>
          <w:p w14:paraId="653EC1DB" w14:textId="77777777" w:rsidR="00F4624D" w:rsidRPr="00FB18EF" w:rsidRDefault="00F4624D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18EF">
              <w:rPr>
                <w:rFonts w:ascii="Times New Roman" w:hAnsi="Times New Roman" w:cs="Times New Roman"/>
                <w:sz w:val="28"/>
                <w:szCs w:val="28"/>
              </w:rPr>
              <w:t>№ личного дела</w:t>
            </w:r>
          </w:p>
        </w:tc>
        <w:tc>
          <w:tcPr>
            <w:tcW w:w="3115" w:type="dxa"/>
          </w:tcPr>
          <w:p w14:paraId="339FCADF" w14:textId="77777777" w:rsidR="00F4624D" w:rsidRDefault="00F4624D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Средний балл</w:t>
            </w:r>
          </w:p>
        </w:tc>
      </w:tr>
      <w:tr w:rsidR="008A584C" w14:paraId="03F2DC0C" w14:textId="77777777" w:rsidTr="00D059A7">
        <w:tc>
          <w:tcPr>
            <w:tcW w:w="3115" w:type="dxa"/>
          </w:tcPr>
          <w:p w14:paraId="1FEFAD45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8D705C9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15" w:type="dxa"/>
          </w:tcPr>
          <w:p w14:paraId="7C05C210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4,82</w:t>
            </w:r>
          </w:p>
        </w:tc>
      </w:tr>
      <w:tr w:rsidR="008A584C" w14:paraId="1B8AD7D1" w14:textId="77777777" w:rsidTr="00D059A7">
        <w:tc>
          <w:tcPr>
            <w:tcW w:w="3115" w:type="dxa"/>
          </w:tcPr>
          <w:p w14:paraId="16F07222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157378E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115" w:type="dxa"/>
          </w:tcPr>
          <w:p w14:paraId="29FAF4B7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4,53</w:t>
            </w:r>
          </w:p>
        </w:tc>
      </w:tr>
      <w:tr w:rsidR="008A584C" w14:paraId="3F14CD80" w14:textId="77777777" w:rsidTr="00D059A7">
        <w:tc>
          <w:tcPr>
            <w:tcW w:w="3115" w:type="dxa"/>
          </w:tcPr>
          <w:p w14:paraId="38861D68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C22E644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3115" w:type="dxa"/>
          </w:tcPr>
          <w:p w14:paraId="31E87D1F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4,24</w:t>
            </w:r>
          </w:p>
        </w:tc>
      </w:tr>
      <w:tr w:rsidR="008A584C" w14:paraId="58FD99EE" w14:textId="77777777" w:rsidTr="00D059A7">
        <w:tc>
          <w:tcPr>
            <w:tcW w:w="3115" w:type="dxa"/>
          </w:tcPr>
          <w:p w14:paraId="1C1C8D08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E5B241B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15" w:type="dxa"/>
          </w:tcPr>
          <w:p w14:paraId="5984DC20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4,18</w:t>
            </w:r>
          </w:p>
        </w:tc>
      </w:tr>
      <w:tr w:rsidR="008A584C" w14:paraId="4C3E029F" w14:textId="77777777" w:rsidTr="00D059A7">
        <w:tc>
          <w:tcPr>
            <w:tcW w:w="3115" w:type="dxa"/>
          </w:tcPr>
          <w:p w14:paraId="1407254B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12E5BF3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115" w:type="dxa"/>
          </w:tcPr>
          <w:p w14:paraId="1A8A71D7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4,18</w:t>
            </w:r>
          </w:p>
        </w:tc>
      </w:tr>
      <w:tr w:rsidR="008A584C" w14:paraId="1B4105C9" w14:textId="77777777" w:rsidTr="00D059A7">
        <w:tc>
          <w:tcPr>
            <w:tcW w:w="3115" w:type="dxa"/>
          </w:tcPr>
          <w:p w14:paraId="01F76C7A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C092837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3115" w:type="dxa"/>
          </w:tcPr>
          <w:p w14:paraId="565879AF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4,18</w:t>
            </w:r>
          </w:p>
        </w:tc>
      </w:tr>
      <w:tr w:rsidR="008A584C" w14:paraId="0300A867" w14:textId="77777777" w:rsidTr="00D059A7">
        <w:tc>
          <w:tcPr>
            <w:tcW w:w="3115" w:type="dxa"/>
          </w:tcPr>
          <w:p w14:paraId="2887A4B2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6C60EBC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3115" w:type="dxa"/>
          </w:tcPr>
          <w:p w14:paraId="27304CD7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4,18</w:t>
            </w:r>
          </w:p>
        </w:tc>
      </w:tr>
      <w:tr w:rsidR="008A584C" w14:paraId="5A12E642" w14:textId="77777777" w:rsidTr="00D059A7">
        <w:tc>
          <w:tcPr>
            <w:tcW w:w="3115" w:type="dxa"/>
          </w:tcPr>
          <w:p w14:paraId="4B493828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2FC2DF9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115" w:type="dxa"/>
          </w:tcPr>
          <w:p w14:paraId="2F7C9954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4,16</w:t>
            </w:r>
          </w:p>
        </w:tc>
      </w:tr>
      <w:tr w:rsidR="008A584C" w14:paraId="732628DB" w14:textId="77777777" w:rsidTr="00D059A7">
        <w:tc>
          <w:tcPr>
            <w:tcW w:w="3115" w:type="dxa"/>
          </w:tcPr>
          <w:p w14:paraId="22185B67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B7747B3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3115" w:type="dxa"/>
          </w:tcPr>
          <w:p w14:paraId="4A066A3B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4,06</w:t>
            </w:r>
          </w:p>
        </w:tc>
      </w:tr>
      <w:tr w:rsidR="008A584C" w14:paraId="71D6CE72" w14:textId="77777777" w:rsidTr="00D059A7">
        <w:tc>
          <w:tcPr>
            <w:tcW w:w="3115" w:type="dxa"/>
          </w:tcPr>
          <w:p w14:paraId="19FA4815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1ABFE1C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3115" w:type="dxa"/>
          </w:tcPr>
          <w:p w14:paraId="2E403FA8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4,00</w:t>
            </w:r>
          </w:p>
        </w:tc>
      </w:tr>
      <w:tr w:rsidR="008A584C" w14:paraId="224E0DB5" w14:textId="77777777" w:rsidTr="00D059A7">
        <w:tc>
          <w:tcPr>
            <w:tcW w:w="3115" w:type="dxa"/>
          </w:tcPr>
          <w:p w14:paraId="58BAD104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1F16BFC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3115" w:type="dxa"/>
          </w:tcPr>
          <w:p w14:paraId="75C85ABD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4,00</w:t>
            </w:r>
          </w:p>
        </w:tc>
      </w:tr>
      <w:tr w:rsidR="008A584C" w14:paraId="598AC7DE" w14:textId="77777777" w:rsidTr="00D059A7">
        <w:tc>
          <w:tcPr>
            <w:tcW w:w="3115" w:type="dxa"/>
          </w:tcPr>
          <w:p w14:paraId="277094C6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508365D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3115" w:type="dxa"/>
          </w:tcPr>
          <w:p w14:paraId="471A5DBC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3,88</w:t>
            </w:r>
          </w:p>
        </w:tc>
      </w:tr>
      <w:tr w:rsidR="008A584C" w14:paraId="4EECE47B" w14:textId="77777777" w:rsidTr="00D059A7">
        <w:tc>
          <w:tcPr>
            <w:tcW w:w="3115" w:type="dxa"/>
          </w:tcPr>
          <w:p w14:paraId="3C226FEF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02CE6F7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3115" w:type="dxa"/>
          </w:tcPr>
          <w:p w14:paraId="25A53B9E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3,88</w:t>
            </w:r>
          </w:p>
        </w:tc>
      </w:tr>
      <w:tr w:rsidR="008A584C" w14:paraId="62147F0B" w14:textId="77777777" w:rsidTr="00D059A7">
        <w:tc>
          <w:tcPr>
            <w:tcW w:w="3115" w:type="dxa"/>
          </w:tcPr>
          <w:p w14:paraId="7106127B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0FFE3AF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3115" w:type="dxa"/>
          </w:tcPr>
          <w:p w14:paraId="43CE72BC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3,82</w:t>
            </w:r>
          </w:p>
        </w:tc>
      </w:tr>
      <w:tr w:rsidR="008A584C" w14:paraId="71095AB3" w14:textId="77777777" w:rsidTr="00D059A7">
        <w:tc>
          <w:tcPr>
            <w:tcW w:w="3115" w:type="dxa"/>
          </w:tcPr>
          <w:p w14:paraId="475AC6A7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083BF9A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3115" w:type="dxa"/>
          </w:tcPr>
          <w:p w14:paraId="595A1CA2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3,82</w:t>
            </w:r>
          </w:p>
        </w:tc>
      </w:tr>
      <w:tr w:rsidR="008A584C" w14:paraId="5A0D3702" w14:textId="77777777" w:rsidTr="00D059A7">
        <w:tc>
          <w:tcPr>
            <w:tcW w:w="3115" w:type="dxa"/>
          </w:tcPr>
          <w:p w14:paraId="0EE98742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FF696C4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3115" w:type="dxa"/>
          </w:tcPr>
          <w:p w14:paraId="2202A1FD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3,82</w:t>
            </w:r>
          </w:p>
        </w:tc>
      </w:tr>
      <w:tr w:rsidR="008A584C" w14:paraId="14860D7B" w14:textId="77777777" w:rsidTr="00D059A7">
        <w:tc>
          <w:tcPr>
            <w:tcW w:w="3115" w:type="dxa"/>
          </w:tcPr>
          <w:p w14:paraId="4804283C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2885DD6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15" w:type="dxa"/>
          </w:tcPr>
          <w:p w14:paraId="2484C4FE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3,78</w:t>
            </w:r>
          </w:p>
        </w:tc>
      </w:tr>
      <w:tr w:rsidR="008A584C" w14:paraId="2298AB54" w14:textId="77777777" w:rsidTr="00D059A7">
        <w:tc>
          <w:tcPr>
            <w:tcW w:w="3115" w:type="dxa"/>
          </w:tcPr>
          <w:p w14:paraId="75BFECEA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EF0C6EA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3115" w:type="dxa"/>
          </w:tcPr>
          <w:p w14:paraId="560BED3A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3,76</w:t>
            </w:r>
          </w:p>
        </w:tc>
      </w:tr>
      <w:tr w:rsidR="008A584C" w14:paraId="22B82874" w14:textId="77777777" w:rsidTr="00D059A7">
        <w:tc>
          <w:tcPr>
            <w:tcW w:w="3115" w:type="dxa"/>
          </w:tcPr>
          <w:p w14:paraId="55F18683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DC236FE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3115" w:type="dxa"/>
          </w:tcPr>
          <w:p w14:paraId="0EC47B3A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3,76</w:t>
            </w:r>
          </w:p>
        </w:tc>
      </w:tr>
      <w:tr w:rsidR="008A584C" w14:paraId="19445006" w14:textId="77777777" w:rsidTr="00D059A7">
        <w:tc>
          <w:tcPr>
            <w:tcW w:w="3115" w:type="dxa"/>
          </w:tcPr>
          <w:p w14:paraId="0DF4AF74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EFBA94A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3115" w:type="dxa"/>
          </w:tcPr>
          <w:p w14:paraId="179A65E9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3,76</w:t>
            </w:r>
          </w:p>
        </w:tc>
      </w:tr>
      <w:tr w:rsidR="008A584C" w14:paraId="67DB584E" w14:textId="77777777" w:rsidTr="00D059A7">
        <w:tc>
          <w:tcPr>
            <w:tcW w:w="3115" w:type="dxa"/>
          </w:tcPr>
          <w:p w14:paraId="6CBEA861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94E85E6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3115" w:type="dxa"/>
          </w:tcPr>
          <w:p w14:paraId="0473C1B8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3,76</w:t>
            </w:r>
          </w:p>
        </w:tc>
      </w:tr>
      <w:tr w:rsidR="008A584C" w14:paraId="244AB767" w14:textId="77777777" w:rsidTr="00D059A7">
        <w:tc>
          <w:tcPr>
            <w:tcW w:w="3115" w:type="dxa"/>
          </w:tcPr>
          <w:p w14:paraId="64D78578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B284454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3115" w:type="dxa"/>
          </w:tcPr>
          <w:p w14:paraId="12D22E66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3,71</w:t>
            </w:r>
          </w:p>
        </w:tc>
      </w:tr>
      <w:tr w:rsidR="008A584C" w14:paraId="52FB76B7" w14:textId="77777777" w:rsidTr="00D059A7">
        <w:tc>
          <w:tcPr>
            <w:tcW w:w="3115" w:type="dxa"/>
          </w:tcPr>
          <w:p w14:paraId="616AB4AC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5A2048C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3115" w:type="dxa"/>
          </w:tcPr>
          <w:p w14:paraId="43955570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3,71</w:t>
            </w:r>
          </w:p>
        </w:tc>
      </w:tr>
      <w:tr w:rsidR="008A584C" w14:paraId="008624D2" w14:textId="77777777" w:rsidTr="00D059A7">
        <w:tc>
          <w:tcPr>
            <w:tcW w:w="3115" w:type="dxa"/>
          </w:tcPr>
          <w:p w14:paraId="140619D5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919C191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5" w:type="dxa"/>
          </w:tcPr>
          <w:p w14:paraId="7C23B28F" w14:textId="77777777" w:rsidR="008A584C" w:rsidRDefault="008A584C" w:rsidP="00D04574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3,65</w:t>
            </w:r>
          </w:p>
        </w:tc>
      </w:tr>
      <w:tr w:rsidR="008A584C" w14:paraId="23CD2116" w14:textId="77777777" w:rsidTr="00D059A7">
        <w:tc>
          <w:tcPr>
            <w:tcW w:w="3115" w:type="dxa"/>
          </w:tcPr>
          <w:p w14:paraId="353F2BFC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3873604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115" w:type="dxa"/>
          </w:tcPr>
          <w:p w14:paraId="05302A23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3,59</w:t>
            </w:r>
          </w:p>
        </w:tc>
      </w:tr>
      <w:tr w:rsidR="008A584C" w14:paraId="07451AB0" w14:textId="77777777" w:rsidTr="00D059A7">
        <w:tc>
          <w:tcPr>
            <w:tcW w:w="3115" w:type="dxa"/>
          </w:tcPr>
          <w:p w14:paraId="0F7B0E74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EE63A39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3115" w:type="dxa"/>
          </w:tcPr>
          <w:p w14:paraId="6154A4DA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3,42</w:t>
            </w:r>
          </w:p>
        </w:tc>
      </w:tr>
      <w:tr w:rsidR="008A584C" w14:paraId="6C42EBA0" w14:textId="77777777" w:rsidTr="00D059A7">
        <w:tc>
          <w:tcPr>
            <w:tcW w:w="3115" w:type="dxa"/>
          </w:tcPr>
          <w:p w14:paraId="011D7D1A" w14:textId="77777777" w:rsidR="008A584C" w:rsidRPr="00CC4F79" w:rsidRDefault="008A584C" w:rsidP="00CC4F79">
            <w:pPr>
              <w:pStyle w:val="a4"/>
              <w:numPr>
                <w:ilvl w:val="0"/>
                <w:numId w:val="1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354F388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15" w:type="dxa"/>
          </w:tcPr>
          <w:p w14:paraId="4D0FA53D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3,21</w:t>
            </w:r>
          </w:p>
        </w:tc>
      </w:tr>
    </w:tbl>
    <w:p w14:paraId="23D676A1" w14:textId="77777777" w:rsidR="00FB18EF" w:rsidRDefault="00FB18EF" w:rsidP="00FB18EF">
      <w:pPr>
        <w:tabs>
          <w:tab w:val="left" w:pos="195"/>
        </w:tabs>
        <w:ind w:left="-1134"/>
        <w:rPr>
          <w:rFonts w:ascii="Times New Roman" w:hAnsi="Times New Roman" w:cs="Times New Roman"/>
          <w:sz w:val="32"/>
          <w:szCs w:val="32"/>
        </w:rPr>
      </w:pPr>
    </w:p>
    <w:p w14:paraId="7591D088" w14:textId="77777777" w:rsidR="00D04574" w:rsidRPr="00F4624D" w:rsidRDefault="00D04574" w:rsidP="00FB18EF">
      <w:pPr>
        <w:tabs>
          <w:tab w:val="left" w:pos="195"/>
        </w:tabs>
        <w:ind w:left="-1134"/>
        <w:rPr>
          <w:rFonts w:ascii="Times New Roman" w:hAnsi="Times New Roman" w:cs="Times New Roman"/>
          <w:b/>
          <w:sz w:val="32"/>
          <w:szCs w:val="32"/>
        </w:rPr>
      </w:pPr>
      <w:r w:rsidRPr="00F4624D">
        <w:rPr>
          <w:rFonts w:ascii="Times New Roman" w:hAnsi="Times New Roman" w:cs="Times New Roman"/>
          <w:b/>
          <w:sz w:val="32"/>
          <w:szCs w:val="32"/>
        </w:rPr>
        <w:t>23.01.17 Мастер по ремонту и обслуживанию автомобилей</w:t>
      </w: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04574" w14:paraId="0A27EC8E" w14:textId="77777777" w:rsidTr="00D059A7">
        <w:tc>
          <w:tcPr>
            <w:tcW w:w="3115" w:type="dxa"/>
          </w:tcPr>
          <w:p w14:paraId="75F9EDA2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3115" w:type="dxa"/>
          </w:tcPr>
          <w:p w14:paraId="101E665A" w14:textId="77777777" w:rsidR="00D04574" w:rsidRPr="00FB18EF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18EF">
              <w:rPr>
                <w:rFonts w:ascii="Times New Roman" w:hAnsi="Times New Roman" w:cs="Times New Roman"/>
                <w:sz w:val="28"/>
                <w:szCs w:val="28"/>
              </w:rPr>
              <w:t>№ личного дела</w:t>
            </w:r>
          </w:p>
        </w:tc>
        <w:tc>
          <w:tcPr>
            <w:tcW w:w="3115" w:type="dxa"/>
          </w:tcPr>
          <w:p w14:paraId="79493FF7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Средний балл</w:t>
            </w:r>
          </w:p>
        </w:tc>
      </w:tr>
      <w:tr w:rsidR="008A584C" w14:paraId="77415FCD" w14:textId="77777777" w:rsidTr="00D059A7">
        <w:tc>
          <w:tcPr>
            <w:tcW w:w="3115" w:type="dxa"/>
          </w:tcPr>
          <w:p w14:paraId="6D427EA3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B01148C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3115" w:type="dxa"/>
          </w:tcPr>
          <w:p w14:paraId="637E16E6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4,06</w:t>
            </w:r>
          </w:p>
        </w:tc>
      </w:tr>
      <w:tr w:rsidR="008A584C" w14:paraId="74966ADA" w14:textId="77777777" w:rsidTr="00D059A7">
        <w:tc>
          <w:tcPr>
            <w:tcW w:w="3115" w:type="dxa"/>
          </w:tcPr>
          <w:p w14:paraId="22052B0B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B510A4E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115" w:type="dxa"/>
          </w:tcPr>
          <w:p w14:paraId="2F052CDA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4,05</w:t>
            </w:r>
          </w:p>
        </w:tc>
      </w:tr>
      <w:tr w:rsidR="008A584C" w14:paraId="0D5214C2" w14:textId="77777777" w:rsidTr="00D059A7">
        <w:tc>
          <w:tcPr>
            <w:tcW w:w="3115" w:type="dxa"/>
          </w:tcPr>
          <w:p w14:paraId="498E2E39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E901274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3115" w:type="dxa"/>
          </w:tcPr>
          <w:p w14:paraId="2820CC80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3,82</w:t>
            </w:r>
          </w:p>
        </w:tc>
      </w:tr>
      <w:tr w:rsidR="008A584C" w14:paraId="08B3FDFA" w14:textId="77777777" w:rsidTr="00D059A7">
        <w:tc>
          <w:tcPr>
            <w:tcW w:w="3115" w:type="dxa"/>
          </w:tcPr>
          <w:p w14:paraId="20F30A2E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6DA46ED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3115" w:type="dxa"/>
          </w:tcPr>
          <w:p w14:paraId="1EDFBF20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3,76</w:t>
            </w:r>
          </w:p>
        </w:tc>
      </w:tr>
      <w:tr w:rsidR="008A584C" w14:paraId="7D24310F" w14:textId="77777777" w:rsidTr="00D059A7">
        <w:tc>
          <w:tcPr>
            <w:tcW w:w="3115" w:type="dxa"/>
          </w:tcPr>
          <w:p w14:paraId="7C232101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AB6249D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115" w:type="dxa"/>
          </w:tcPr>
          <w:p w14:paraId="68A7819C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3,74</w:t>
            </w:r>
          </w:p>
        </w:tc>
      </w:tr>
      <w:tr w:rsidR="008A584C" w14:paraId="0CA9603D" w14:textId="77777777" w:rsidTr="00D059A7">
        <w:tc>
          <w:tcPr>
            <w:tcW w:w="3115" w:type="dxa"/>
          </w:tcPr>
          <w:p w14:paraId="707B0229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A0EC685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3115" w:type="dxa"/>
          </w:tcPr>
          <w:p w14:paraId="63E2BE3F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3,68</w:t>
            </w:r>
          </w:p>
        </w:tc>
      </w:tr>
      <w:tr w:rsidR="008A584C" w14:paraId="565831EE" w14:textId="77777777" w:rsidTr="00D059A7">
        <w:tc>
          <w:tcPr>
            <w:tcW w:w="3115" w:type="dxa"/>
          </w:tcPr>
          <w:p w14:paraId="58DDC678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F13E048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3115" w:type="dxa"/>
          </w:tcPr>
          <w:p w14:paraId="488FF935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3,59</w:t>
            </w:r>
          </w:p>
        </w:tc>
      </w:tr>
      <w:tr w:rsidR="008A584C" w14:paraId="0A6B498E" w14:textId="77777777" w:rsidTr="00D059A7">
        <w:tc>
          <w:tcPr>
            <w:tcW w:w="3115" w:type="dxa"/>
          </w:tcPr>
          <w:p w14:paraId="108062D6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85C6A62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3115" w:type="dxa"/>
          </w:tcPr>
          <w:p w14:paraId="7C6A05BE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3,53</w:t>
            </w:r>
          </w:p>
        </w:tc>
      </w:tr>
      <w:tr w:rsidR="008A584C" w14:paraId="6BFA4C22" w14:textId="77777777" w:rsidTr="00D059A7">
        <w:tc>
          <w:tcPr>
            <w:tcW w:w="3115" w:type="dxa"/>
          </w:tcPr>
          <w:p w14:paraId="50F1860E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CB0AD23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115" w:type="dxa"/>
          </w:tcPr>
          <w:p w14:paraId="00EF00B2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3,47</w:t>
            </w:r>
          </w:p>
        </w:tc>
      </w:tr>
      <w:tr w:rsidR="008A584C" w14:paraId="55CFA57D" w14:textId="77777777" w:rsidTr="00D059A7">
        <w:tc>
          <w:tcPr>
            <w:tcW w:w="3115" w:type="dxa"/>
          </w:tcPr>
          <w:p w14:paraId="7C479947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1D037F2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115" w:type="dxa"/>
          </w:tcPr>
          <w:p w14:paraId="0BFF2233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3,47</w:t>
            </w:r>
          </w:p>
        </w:tc>
      </w:tr>
      <w:tr w:rsidR="008A584C" w14:paraId="453689F8" w14:textId="77777777" w:rsidTr="00D059A7">
        <w:tc>
          <w:tcPr>
            <w:tcW w:w="3115" w:type="dxa"/>
          </w:tcPr>
          <w:p w14:paraId="1A0C97A3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021F8EA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15" w:type="dxa"/>
          </w:tcPr>
          <w:p w14:paraId="62572BC2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3,41</w:t>
            </w:r>
          </w:p>
        </w:tc>
      </w:tr>
      <w:tr w:rsidR="008A584C" w14:paraId="473A7E2F" w14:textId="77777777" w:rsidTr="00D059A7">
        <w:tc>
          <w:tcPr>
            <w:tcW w:w="3115" w:type="dxa"/>
          </w:tcPr>
          <w:p w14:paraId="5857B66D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7FE4A71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3115" w:type="dxa"/>
          </w:tcPr>
          <w:p w14:paraId="317A9889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3,41</w:t>
            </w:r>
          </w:p>
        </w:tc>
      </w:tr>
      <w:tr w:rsidR="008A584C" w14:paraId="02859202" w14:textId="77777777" w:rsidTr="00D059A7">
        <w:tc>
          <w:tcPr>
            <w:tcW w:w="3115" w:type="dxa"/>
          </w:tcPr>
          <w:p w14:paraId="2A07B6AE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4F7F061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3115" w:type="dxa"/>
          </w:tcPr>
          <w:p w14:paraId="36CD716F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3,35</w:t>
            </w:r>
          </w:p>
        </w:tc>
      </w:tr>
      <w:tr w:rsidR="008A584C" w14:paraId="255EEDD4" w14:textId="77777777" w:rsidTr="00D059A7">
        <w:tc>
          <w:tcPr>
            <w:tcW w:w="3115" w:type="dxa"/>
          </w:tcPr>
          <w:p w14:paraId="593F12AB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3BC0FF3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3115" w:type="dxa"/>
          </w:tcPr>
          <w:p w14:paraId="40BCC85A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3,35</w:t>
            </w:r>
          </w:p>
        </w:tc>
      </w:tr>
      <w:tr w:rsidR="008A584C" w14:paraId="02CFA043" w14:textId="77777777" w:rsidTr="00D059A7">
        <w:tc>
          <w:tcPr>
            <w:tcW w:w="3115" w:type="dxa"/>
          </w:tcPr>
          <w:p w14:paraId="45D69C48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5364DD2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3115" w:type="dxa"/>
          </w:tcPr>
          <w:p w14:paraId="1F545F10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3,35</w:t>
            </w:r>
          </w:p>
        </w:tc>
      </w:tr>
      <w:tr w:rsidR="008A584C" w14:paraId="74B69BD5" w14:textId="77777777" w:rsidTr="00D059A7">
        <w:tc>
          <w:tcPr>
            <w:tcW w:w="3115" w:type="dxa"/>
          </w:tcPr>
          <w:p w14:paraId="7243EDB3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302D12F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3115" w:type="dxa"/>
          </w:tcPr>
          <w:p w14:paraId="0E1FCAE0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3,35</w:t>
            </w:r>
          </w:p>
        </w:tc>
      </w:tr>
      <w:tr w:rsidR="008A584C" w14:paraId="3EBEFB53" w14:textId="77777777" w:rsidTr="00D059A7">
        <w:tc>
          <w:tcPr>
            <w:tcW w:w="3115" w:type="dxa"/>
          </w:tcPr>
          <w:p w14:paraId="1C853DE1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EA3B230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115" w:type="dxa"/>
          </w:tcPr>
          <w:p w14:paraId="28F79FEC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3,29</w:t>
            </w:r>
          </w:p>
        </w:tc>
      </w:tr>
      <w:tr w:rsidR="008A584C" w14:paraId="57386F66" w14:textId="77777777" w:rsidTr="00D059A7">
        <w:tc>
          <w:tcPr>
            <w:tcW w:w="3115" w:type="dxa"/>
          </w:tcPr>
          <w:p w14:paraId="3FBC69C8" w14:textId="77777777" w:rsidR="008A584C" w:rsidRPr="008A584C" w:rsidRDefault="008A584C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A32F433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3115" w:type="dxa"/>
          </w:tcPr>
          <w:p w14:paraId="4FCF1A80" w14:textId="77777777" w:rsidR="008A584C" w:rsidRDefault="008A584C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3,24</w:t>
            </w:r>
          </w:p>
        </w:tc>
      </w:tr>
      <w:tr w:rsidR="00D04574" w14:paraId="6D75E8F0" w14:textId="77777777" w:rsidTr="00D059A7">
        <w:tc>
          <w:tcPr>
            <w:tcW w:w="3115" w:type="dxa"/>
          </w:tcPr>
          <w:p w14:paraId="097AA8A6" w14:textId="537DE160" w:rsidR="00D04574" w:rsidRPr="008A584C" w:rsidRDefault="00D04574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1A4A6B8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49CC672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30C3291C" w14:textId="77777777" w:rsidTr="00D059A7">
        <w:tc>
          <w:tcPr>
            <w:tcW w:w="3115" w:type="dxa"/>
          </w:tcPr>
          <w:p w14:paraId="5F76441C" w14:textId="69948FA3" w:rsidR="00D04574" w:rsidRPr="008A584C" w:rsidRDefault="00D04574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71FC900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96EF53D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54849B5A" w14:textId="77777777" w:rsidTr="00D059A7">
        <w:tc>
          <w:tcPr>
            <w:tcW w:w="3115" w:type="dxa"/>
          </w:tcPr>
          <w:p w14:paraId="4A0CEC11" w14:textId="32981383" w:rsidR="00D04574" w:rsidRPr="008A584C" w:rsidRDefault="00D04574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CC91A4B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A02B271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17C8320B" w14:textId="77777777" w:rsidTr="00D059A7">
        <w:tc>
          <w:tcPr>
            <w:tcW w:w="3115" w:type="dxa"/>
          </w:tcPr>
          <w:p w14:paraId="7E48A0BC" w14:textId="0B0FC1F5" w:rsidR="00D04574" w:rsidRPr="008A584C" w:rsidRDefault="00D04574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34B52B8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BB13197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235C5361" w14:textId="77777777" w:rsidTr="00D059A7">
        <w:tc>
          <w:tcPr>
            <w:tcW w:w="3115" w:type="dxa"/>
          </w:tcPr>
          <w:p w14:paraId="76348EB5" w14:textId="5A3B2AE4" w:rsidR="00D04574" w:rsidRPr="008A584C" w:rsidRDefault="00D04574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953B73B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BA92779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60194033" w14:textId="77777777" w:rsidTr="00D059A7">
        <w:tc>
          <w:tcPr>
            <w:tcW w:w="3115" w:type="dxa"/>
          </w:tcPr>
          <w:p w14:paraId="27F784FC" w14:textId="66BCC96B" w:rsidR="00D04574" w:rsidRPr="008A584C" w:rsidRDefault="00D04574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DB57BBB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6589A04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52B0BE46" w14:textId="77777777" w:rsidTr="00D059A7">
        <w:tc>
          <w:tcPr>
            <w:tcW w:w="3115" w:type="dxa"/>
          </w:tcPr>
          <w:p w14:paraId="43C0DFEF" w14:textId="4F173267" w:rsidR="00D04574" w:rsidRPr="008A584C" w:rsidRDefault="00D04574" w:rsidP="008A584C">
            <w:pPr>
              <w:pStyle w:val="a4"/>
              <w:numPr>
                <w:ilvl w:val="0"/>
                <w:numId w:val="3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95BB3E2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E10B9B2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18070C0" w14:textId="77777777" w:rsidR="00D04574" w:rsidRDefault="00D04574" w:rsidP="00FB18EF">
      <w:pPr>
        <w:tabs>
          <w:tab w:val="left" w:pos="195"/>
        </w:tabs>
        <w:ind w:left="-1134"/>
        <w:rPr>
          <w:rFonts w:ascii="Times New Roman" w:hAnsi="Times New Roman" w:cs="Times New Roman"/>
          <w:sz w:val="32"/>
          <w:szCs w:val="32"/>
        </w:rPr>
      </w:pPr>
    </w:p>
    <w:p w14:paraId="1772501E" w14:textId="77777777" w:rsidR="00D04574" w:rsidRPr="00F4624D" w:rsidRDefault="00D04574" w:rsidP="00FB18EF">
      <w:pPr>
        <w:tabs>
          <w:tab w:val="left" w:pos="195"/>
        </w:tabs>
        <w:ind w:left="-1134"/>
        <w:rPr>
          <w:rFonts w:ascii="Times New Roman" w:hAnsi="Times New Roman" w:cs="Times New Roman"/>
          <w:b/>
          <w:sz w:val="32"/>
          <w:szCs w:val="32"/>
        </w:rPr>
      </w:pPr>
      <w:r w:rsidRPr="00F4624D">
        <w:rPr>
          <w:rFonts w:ascii="Times New Roman" w:hAnsi="Times New Roman" w:cs="Times New Roman"/>
          <w:b/>
          <w:sz w:val="32"/>
          <w:szCs w:val="32"/>
        </w:rPr>
        <w:t>38.02.01 Экономика и бухгалтерский учет (по отраслям)</w:t>
      </w: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04574" w14:paraId="5772EDA2" w14:textId="77777777" w:rsidTr="00D059A7">
        <w:tc>
          <w:tcPr>
            <w:tcW w:w="3115" w:type="dxa"/>
          </w:tcPr>
          <w:p w14:paraId="177844A0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3115" w:type="dxa"/>
          </w:tcPr>
          <w:p w14:paraId="7BED6AAA" w14:textId="77777777" w:rsidR="00D04574" w:rsidRPr="00FB18EF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18EF">
              <w:rPr>
                <w:rFonts w:ascii="Times New Roman" w:hAnsi="Times New Roman" w:cs="Times New Roman"/>
                <w:sz w:val="28"/>
                <w:szCs w:val="28"/>
              </w:rPr>
              <w:t>№ личного дела</w:t>
            </w:r>
          </w:p>
        </w:tc>
        <w:tc>
          <w:tcPr>
            <w:tcW w:w="3115" w:type="dxa"/>
          </w:tcPr>
          <w:p w14:paraId="5E21F2F8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Средний балл</w:t>
            </w:r>
          </w:p>
        </w:tc>
      </w:tr>
      <w:tr w:rsidR="00E42685" w14:paraId="45C33A37" w14:textId="77777777" w:rsidTr="00D059A7">
        <w:tc>
          <w:tcPr>
            <w:tcW w:w="3115" w:type="dxa"/>
          </w:tcPr>
          <w:p w14:paraId="6F133C03" w14:textId="5563AA91" w:rsidR="00E42685" w:rsidRPr="008A584C" w:rsidRDefault="00E42685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FF228F6" w14:textId="77777777" w:rsidR="00E42685" w:rsidRDefault="00E42685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3115" w:type="dxa"/>
          </w:tcPr>
          <w:p w14:paraId="181A5889" w14:textId="77777777" w:rsidR="00E42685" w:rsidRDefault="00E42685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4,76</w:t>
            </w:r>
          </w:p>
        </w:tc>
      </w:tr>
      <w:tr w:rsidR="00E42685" w14:paraId="76237B30" w14:textId="77777777" w:rsidTr="00D059A7">
        <w:tc>
          <w:tcPr>
            <w:tcW w:w="3115" w:type="dxa"/>
          </w:tcPr>
          <w:p w14:paraId="6D9D1D87" w14:textId="1EE45E87" w:rsidR="00E42685" w:rsidRPr="008A584C" w:rsidRDefault="00E42685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F82C42C" w14:textId="77777777" w:rsidR="00E42685" w:rsidRDefault="00E42685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15" w:type="dxa"/>
          </w:tcPr>
          <w:p w14:paraId="16AC96D7" w14:textId="77777777" w:rsidR="00E42685" w:rsidRDefault="00E42685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4,63</w:t>
            </w:r>
          </w:p>
        </w:tc>
      </w:tr>
      <w:tr w:rsidR="00E42685" w14:paraId="4BC491F2" w14:textId="77777777" w:rsidTr="00D059A7">
        <w:tc>
          <w:tcPr>
            <w:tcW w:w="3115" w:type="dxa"/>
          </w:tcPr>
          <w:p w14:paraId="4A39CC69" w14:textId="61F93BF4" w:rsidR="00E42685" w:rsidRPr="008A584C" w:rsidRDefault="00E42685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663A83F" w14:textId="77777777" w:rsidR="00E42685" w:rsidRDefault="00E42685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15" w:type="dxa"/>
          </w:tcPr>
          <w:p w14:paraId="583A3308" w14:textId="77777777" w:rsidR="00E42685" w:rsidRDefault="00E42685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4,32</w:t>
            </w:r>
          </w:p>
        </w:tc>
      </w:tr>
      <w:tr w:rsidR="00E42685" w14:paraId="338E95C7" w14:textId="77777777" w:rsidTr="00D059A7">
        <w:tc>
          <w:tcPr>
            <w:tcW w:w="3115" w:type="dxa"/>
          </w:tcPr>
          <w:p w14:paraId="4F1FDB29" w14:textId="2B81112C" w:rsidR="00E42685" w:rsidRPr="008A584C" w:rsidRDefault="00E42685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427A377" w14:textId="77777777" w:rsidR="00E42685" w:rsidRDefault="00E42685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3115" w:type="dxa"/>
          </w:tcPr>
          <w:p w14:paraId="4FB6D177" w14:textId="77777777" w:rsidR="00E42685" w:rsidRDefault="00E42685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4,00</w:t>
            </w:r>
          </w:p>
        </w:tc>
      </w:tr>
      <w:tr w:rsidR="00E42685" w14:paraId="27065A09" w14:textId="77777777" w:rsidTr="00D059A7">
        <w:tc>
          <w:tcPr>
            <w:tcW w:w="3115" w:type="dxa"/>
          </w:tcPr>
          <w:p w14:paraId="0014BB14" w14:textId="58E79EE1" w:rsidR="00E42685" w:rsidRPr="008A584C" w:rsidRDefault="00E42685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659A231" w14:textId="77777777" w:rsidR="00E42685" w:rsidRDefault="00E42685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15" w:type="dxa"/>
          </w:tcPr>
          <w:p w14:paraId="27B006EC" w14:textId="77777777" w:rsidR="00E42685" w:rsidRDefault="00E42685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3,79</w:t>
            </w:r>
          </w:p>
        </w:tc>
      </w:tr>
      <w:tr w:rsidR="00D04574" w14:paraId="5689D1E2" w14:textId="77777777" w:rsidTr="00D059A7">
        <w:tc>
          <w:tcPr>
            <w:tcW w:w="3115" w:type="dxa"/>
          </w:tcPr>
          <w:p w14:paraId="39B8DDFE" w14:textId="2DEF9864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4292122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8E8D03F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53FD7F62" w14:textId="77777777" w:rsidTr="00D059A7">
        <w:tc>
          <w:tcPr>
            <w:tcW w:w="3115" w:type="dxa"/>
          </w:tcPr>
          <w:p w14:paraId="0045B282" w14:textId="21A2EFFC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CDDCBD1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3E0D94F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207C8228" w14:textId="77777777" w:rsidTr="00D059A7">
        <w:tc>
          <w:tcPr>
            <w:tcW w:w="3115" w:type="dxa"/>
          </w:tcPr>
          <w:p w14:paraId="3F0CBF6F" w14:textId="0F28B6DF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718EBF9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221A9D1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12414DC3" w14:textId="77777777" w:rsidTr="00D059A7">
        <w:tc>
          <w:tcPr>
            <w:tcW w:w="3115" w:type="dxa"/>
          </w:tcPr>
          <w:p w14:paraId="6399FA17" w14:textId="11172A99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51C4216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82017E3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77EDE4DA" w14:textId="77777777" w:rsidTr="00D059A7">
        <w:tc>
          <w:tcPr>
            <w:tcW w:w="3115" w:type="dxa"/>
          </w:tcPr>
          <w:p w14:paraId="6E50F3B3" w14:textId="3A1AB0EF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2A20D45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DE3D1A2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49AE7CDC" w14:textId="77777777" w:rsidTr="00D059A7">
        <w:tc>
          <w:tcPr>
            <w:tcW w:w="3115" w:type="dxa"/>
          </w:tcPr>
          <w:p w14:paraId="7C717774" w14:textId="77BC4FF7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8008B83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7F4E97F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4D8D840F" w14:textId="77777777" w:rsidTr="00D059A7">
        <w:tc>
          <w:tcPr>
            <w:tcW w:w="3115" w:type="dxa"/>
          </w:tcPr>
          <w:p w14:paraId="45F8E7F3" w14:textId="774A3928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8E741EC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AD8E31C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673E4050" w14:textId="77777777" w:rsidTr="00D059A7">
        <w:tc>
          <w:tcPr>
            <w:tcW w:w="3115" w:type="dxa"/>
          </w:tcPr>
          <w:p w14:paraId="491019F3" w14:textId="63057859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9C06BB4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5F08580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58B4427B" w14:textId="77777777" w:rsidTr="00D059A7">
        <w:tc>
          <w:tcPr>
            <w:tcW w:w="3115" w:type="dxa"/>
          </w:tcPr>
          <w:p w14:paraId="5A361B79" w14:textId="01425227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8C8C5B3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9554E92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49F9DBDE" w14:textId="77777777" w:rsidTr="00D059A7">
        <w:tc>
          <w:tcPr>
            <w:tcW w:w="3115" w:type="dxa"/>
          </w:tcPr>
          <w:p w14:paraId="166743E0" w14:textId="2A839AF1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2A39E07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9F2281E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0E0A2504" w14:textId="77777777" w:rsidTr="00D059A7">
        <w:tc>
          <w:tcPr>
            <w:tcW w:w="3115" w:type="dxa"/>
          </w:tcPr>
          <w:p w14:paraId="1174ACBE" w14:textId="2AE81591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413A760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108EA1D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1EEF3A6E" w14:textId="77777777" w:rsidTr="00D059A7">
        <w:tc>
          <w:tcPr>
            <w:tcW w:w="3115" w:type="dxa"/>
          </w:tcPr>
          <w:p w14:paraId="363AD30F" w14:textId="06EE91B5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09BFC0AB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C4F07E9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31A2B052" w14:textId="77777777" w:rsidTr="00D059A7">
        <w:tc>
          <w:tcPr>
            <w:tcW w:w="3115" w:type="dxa"/>
          </w:tcPr>
          <w:p w14:paraId="5AA15E0F" w14:textId="579CDDA9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BA245F4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B62A00C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3C60FB97" w14:textId="77777777" w:rsidTr="00D059A7">
        <w:tc>
          <w:tcPr>
            <w:tcW w:w="3115" w:type="dxa"/>
          </w:tcPr>
          <w:p w14:paraId="495309F6" w14:textId="5DDC96E8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1B209D9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6307763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4ABB658D" w14:textId="77777777" w:rsidTr="00D059A7">
        <w:tc>
          <w:tcPr>
            <w:tcW w:w="3115" w:type="dxa"/>
          </w:tcPr>
          <w:p w14:paraId="6FA0959C" w14:textId="441F1839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E9885FE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C595916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74805CCB" w14:textId="77777777" w:rsidTr="00D059A7">
        <w:tc>
          <w:tcPr>
            <w:tcW w:w="3115" w:type="dxa"/>
          </w:tcPr>
          <w:p w14:paraId="1233B3C8" w14:textId="27830635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6484C629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4B3102C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72248172" w14:textId="77777777" w:rsidTr="00D059A7">
        <w:tc>
          <w:tcPr>
            <w:tcW w:w="3115" w:type="dxa"/>
          </w:tcPr>
          <w:p w14:paraId="7B74DEC3" w14:textId="1012E808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4D92EB54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185AE589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49156651" w14:textId="77777777" w:rsidTr="00D059A7">
        <w:tc>
          <w:tcPr>
            <w:tcW w:w="3115" w:type="dxa"/>
          </w:tcPr>
          <w:p w14:paraId="7D86F9F5" w14:textId="7D82DB07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E301C79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6C11A28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675C0BF7" w14:textId="77777777" w:rsidTr="00D059A7">
        <w:tc>
          <w:tcPr>
            <w:tcW w:w="3115" w:type="dxa"/>
          </w:tcPr>
          <w:p w14:paraId="55031FF2" w14:textId="350B2A43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3ED5DAE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742FC316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4574" w14:paraId="407DAC55" w14:textId="77777777" w:rsidTr="00D059A7">
        <w:tc>
          <w:tcPr>
            <w:tcW w:w="3115" w:type="dxa"/>
          </w:tcPr>
          <w:p w14:paraId="5143EF00" w14:textId="72B79EA0" w:rsidR="00D04574" w:rsidRPr="008A584C" w:rsidRDefault="00D04574" w:rsidP="008A584C">
            <w:pPr>
              <w:pStyle w:val="a4"/>
              <w:numPr>
                <w:ilvl w:val="0"/>
                <w:numId w:val="4"/>
              </w:num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3634BEE6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08C469D" w14:textId="77777777" w:rsidR="00D04574" w:rsidRDefault="00D04574" w:rsidP="00D059A7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04914AB" w14:textId="77777777" w:rsidR="00D04574" w:rsidRDefault="00D04574" w:rsidP="00FB18EF">
      <w:pPr>
        <w:tabs>
          <w:tab w:val="left" w:pos="195"/>
        </w:tabs>
        <w:ind w:left="-1134"/>
        <w:rPr>
          <w:rFonts w:ascii="Times New Roman" w:hAnsi="Times New Roman" w:cs="Times New Roman"/>
          <w:sz w:val="32"/>
          <w:szCs w:val="32"/>
        </w:rPr>
      </w:pPr>
    </w:p>
    <w:sectPr w:rsidR="00D0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3D42"/>
    <w:multiLevelType w:val="hybridMultilevel"/>
    <w:tmpl w:val="88D4D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79EA"/>
    <w:multiLevelType w:val="hybridMultilevel"/>
    <w:tmpl w:val="C9B48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20F3"/>
    <w:multiLevelType w:val="hybridMultilevel"/>
    <w:tmpl w:val="7C0A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76FC2"/>
    <w:multiLevelType w:val="hybridMultilevel"/>
    <w:tmpl w:val="66C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04"/>
    <w:rsid w:val="00003BBD"/>
    <w:rsid w:val="000041D6"/>
    <w:rsid w:val="00193EE9"/>
    <w:rsid w:val="008A584C"/>
    <w:rsid w:val="009624BA"/>
    <w:rsid w:val="00BC1656"/>
    <w:rsid w:val="00C423A9"/>
    <w:rsid w:val="00CC4F79"/>
    <w:rsid w:val="00D04574"/>
    <w:rsid w:val="00DC3E04"/>
    <w:rsid w:val="00E42685"/>
    <w:rsid w:val="00F4624D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D87F"/>
  <w15:chartTrackingRefBased/>
  <w15:docId w15:val="{2D9C4D19-2892-4E1E-A1AF-EC5BD411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Савеловский колледж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2026-07-08T07:20:00Z</dcterms:created>
  <dcterms:modified xsi:type="dcterms:W3CDTF">2026-07-13T12:58:00Z</dcterms:modified>
</cp:coreProperties>
</file>